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021" w:rsidRDefault="00B33021" w:rsidP="00B33021">
      <w:pPr>
        <w:ind w:left="-2880"/>
        <w:rPr>
          <w:rFonts w:ascii="Arial" w:hAnsi="Arial"/>
          <w:sz w:val="18"/>
        </w:rPr>
      </w:pPr>
      <w:r>
        <w:rPr>
          <w:rFonts w:ascii="Arial" w:hAnsi="Arial"/>
          <w:sz w:val="18"/>
        </w:rPr>
        <w:t>ISP203A Second test SS2010</w:t>
      </w:r>
    </w:p>
    <w:p w:rsidR="00B33021" w:rsidRDefault="00B33021" w:rsidP="00B33021">
      <w:pPr>
        <w:spacing w:after="0"/>
        <w:ind w:left="-2880"/>
        <w:rPr>
          <w:rFonts w:ascii="Arial" w:hAnsi="Arial"/>
          <w:sz w:val="18"/>
        </w:rPr>
      </w:pPr>
      <w:r>
        <w:rPr>
          <w:rFonts w:ascii="Arial" w:hAnsi="Arial"/>
          <w:sz w:val="18"/>
        </w:rPr>
        <w:t>15 multichoice and true/false questions- 2 pts each.</w:t>
      </w:r>
    </w:p>
    <w:p w:rsidR="00B33021" w:rsidRDefault="00B33021" w:rsidP="00B33021">
      <w:pPr>
        <w:spacing w:after="0"/>
        <w:ind w:left="-2880"/>
        <w:rPr>
          <w:rFonts w:ascii="Arial" w:hAnsi="Arial"/>
          <w:sz w:val="18"/>
        </w:rPr>
      </w:pPr>
      <w:r>
        <w:rPr>
          <w:rFonts w:ascii="Arial" w:hAnsi="Arial"/>
          <w:sz w:val="18"/>
        </w:rPr>
        <w:t>4 short answer questions</w:t>
      </w:r>
    </w:p>
    <w:p w:rsidR="00B33021" w:rsidRDefault="00B33021" w:rsidP="00B33021">
      <w:pPr>
        <w:ind w:left="-2880"/>
        <w:rPr>
          <w:rFonts w:ascii="Arial" w:hAnsi="Arial"/>
          <w:sz w:val="18"/>
        </w:rPr>
      </w:pPr>
    </w:p>
    <w:p w:rsidR="00C3422C" w:rsidRPr="00410FDF" w:rsidRDefault="00C3422C" w:rsidP="00B33021">
      <w:pPr>
        <w:ind w:left="-2880"/>
        <w:rPr>
          <w:rFonts w:ascii="Arial" w:hAnsi="Arial"/>
          <w:sz w:val="18"/>
        </w:rPr>
      </w:pPr>
      <w:r w:rsidRPr="00410FDF">
        <w:rPr>
          <w:rFonts w:ascii="Arial" w:hAnsi="Arial"/>
          <w:sz w:val="18"/>
        </w:rPr>
        <w:t>1. At which of these boundaries would you expect to find earthquakes from 100’s of kilometers below the surface of the earth.</w:t>
      </w:r>
    </w:p>
    <w:p w:rsidR="00C3422C" w:rsidRPr="009A6C3A" w:rsidRDefault="00B33021" w:rsidP="00B33021">
      <w:pPr>
        <w:pStyle w:val="ListParagraph"/>
        <w:ind w:left="-2880"/>
        <w:rPr>
          <w:rFonts w:ascii="Arial" w:hAnsi="Arial"/>
          <w:b/>
          <w:sz w:val="18"/>
        </w:rPr>
      </w:pPr>
      <w:r w:rsidRPr="009A6C3A">
        <w:rPr>
          <w:rFonts w:ascii="Arial" w:hAnsi="Arial"/>
          <w:b/>
          <w:sz w:val="18"/>
        </w:rPr>
        <w:t xml:space="preserve">a. </w:t>
      </w:r>
      <w:r w:rsidR="00C3422C" w:rsidRPr="009A6C3A">
        <w:rPr>
          <w:rFonts w:ascii="Arial" w:hAnsi="Arial"/>
          <w:b/>
          <w:sz w:val="18"/>
        </w:rPr>
        <w:t>ocean-ocean convergent</w:t>
      </w:r>
    </w:p>
    <w:p w:rsidR="00C3422C" w:rsidRPr="00410FDF" w:rsidRDefault="00B33021" w:rsidP="00B33021">
      <w:pPr>
        <w:pStyle w:val="ListParagraph"/>
        <w:ind w:left="-2880"/>
        <w:rPr>
          <w:rFonts w:ascii="Arial" w:hAnsi="Arial"/>
          <w:sz w:val="18"/>
        </w:rPr>
      </w:pPr>
      <w:r>
        <w:rPr>
          <w:rFonts w:ascii="Arial" w:hAnsi="Arial"/>
          <w:sz w:val="18"/>
        </w:rPr>
        <w:t>b.</w:t>
      </w:r>
      <w:r w:rsidR="00C3422C" w:rsidRPr="00410FDF">
        <w:rPr>
          <w:rFonts w:ascii="Arial" w:hAnsi="Arial"/>
          <w:sz w:val="18"/>
        </w:rPr>
        <w:t>ocean-ocean divergent</w:t>
      </w:r>
    </w:p>
    <w:p w:rsidR="00C3422C" w:rsidRPr="00410FDF" w:rsidRDefault="00B33021" w:rsidP="00B33021">
      <w:pPr>
        <w:pStyle w:val="ListParagraph"/>
        <w:ind w:left="-2880"/>
        <w:rPr>
          <w:rFonts w:ascii="Arial" w:hAnsi="Arial"/>
          <w:sz w:val="18"/>
        </w:rPr>
      </w:pPr>
      <w:r>
        <w:rPr>
          <w:rFonts w:ascii="Arial" w:hAnsi="Arial"/>
          <w:sz w:val="18"/>
        </w:rPr>
        <w:t>c.</w:t>
      </w:r>
      <w:r w:rsidR="00C3422C" w:rsidRPr="00410FDF">
        <w:rPr>
          <w:rFonts w:ascii="Arial" w:hAnsi="Arial"/>
          <w:sz w:val="18"/>
        </w:rPr>
        <w:t>continent-continent divergent</w:t>
      </w:r>
    </w:p>
    <w:p w:rsidR="00C3422C" w:rsidRPr="00410FDF" w:rsidRDefault="00B33021" w:rsidP="00B33021">
      <w:pPr>
        <w:pStyle w:val="ListParagraph"/>
        <w:ind w:left="-2880"/>
        <w:rPr>
          <w:rFonts w:ascii="Arial" w:hAnsi="Arial"/>
          <w:sz w:val="18"/>
        </w:rPr>
      </w:pPr>
      <w:r>
        <w:rPr>
          <w:rFonts w:ascii="Arial" w:hAnsi="Arial"/>
          <w:sz w:val="18"/>
        </w:rPr>
        <w:t>d.</w:t>
      </w:r>
      <w:r w:rsidR="00C3422C" w:rsidRPr="00410FDF">
        <w:rPr>
          <w:rFonts w:ascii="Arial" w:hAnsi="Arial"/>
          <w:sz w:val="18"/>
        </w:rPr>
        <w:t>transform</w:t>
      </w:r>
    </w:p>
    <w:p w:rsidR="00C3422C" w:rsidRPr="00410FDF" w:rsidRDefault="00C3422C" w:rsidP="00B33021">
      <w:pPr>
        <w:spacing w:after="0"/>
        <w:ind w:left="-2880"/>
        <w:rPr>
          <w:rFonts w:ascii="Arial" w:hAnsi="Arial"/>
          <w:sz w:val="18"/>
        </w:rPr>
      </w:pPr>
      <w:r w:rsidRPr="00410FDF">
        <w:rPr>
          <w:rFonts w:ascii="Arial" w:hAnsi="Arial"/>
          <w:sz w:val="18"/>
        </w:rPr>
        <w:t xml:space="preserve">2.  Plate tectonic theory is supported by many kinds of evidence.  One of the most important is the magnetic stripes on the sea floor.  These stripes </w:t>
      </w:r>
      <w:r w:rsidR="006E45A1" w:rsidRPr="00410FDF">
        <w:rPr>
          <w:rFonts w:ascii="Arial" w:hAnsi="Arial"/>
          <w:sz w:val="18"/>
        </w:rPr>
        <w:t>parallel</w:t>
      </w:r>
      <w:r w:rsidRPr="00410FDF">
        <w:rPr>
          <w:rFonts w:ascii="Arial" w:hAnsi="Arial"/>
          <w:sz w:val="18"/>
        </w:rPr>
        <w:t xml:space="preserve"> mid-ocean ridges.   The stripes show that</w:t>
      </w:r>
    </w:p>
    <w:p w:rsidR="00C3422C" w:rsidRPr="00FE1D9E" w:rsidRDefault="00C3422C" w:rsidP="00B33021">
      <w:pPr>
        <w:spacing w:after="0"/>
        <w:ind w:left="-2880"/>
        <w:rPr>
          <w:rFonts w:ascii="Arial" w:hAnsi="Arial"/>
          <w:sz w:val="18"/>
        </w:rPr>
      </w:pPr>
      <w:r w:rsidRPr="00FE1D9E">
        <w:rPr>
          <w:rFonts w:ascii="Arial" w:hAnsi="Arial"/>
          <w:sz w:val="18"/>
        </w:rPr>
        <w:t>a. the sea floor gets younger away from the mid-ocean ridge</w:t>
      </w:r>
    </w:p>
    <w:p w:rsidR="00C3422C" w:rsidRPr="00FE1D9E" w:rsidRDefault="00C3422C" w:rsidP="00B33021">
      <w:pPr>
        <w:spacing w:after="0"/>
        <w:ind w:left="-2880"/>
        <w:rPr>
          <w:rFonts w:ascii="Arial" w:hAnsi="Arial"/>
          <w:b/>
          <w:sz w:val="18"/>
        </w:rPr>
      </w:pPr>
      <w:r w:rsidRPr="00FE1D9E">
        <w:rPr>
          <w:rFonts w:ascii="Arial" w:hAnsi="Arial"/>
          <w:b/>
          <w:sz w:val="18"/>
        </w:rPr>
        <w:t xml:space="preserve">b. the seafloor </w:t>
      </w:r>
      <w:r w:rsidR="006E45A1" w:rsidRPr="00FE1D9E">
        <w:rPr>
          <w:rFonts w:ascii="Arial" w:hAnsi="Arial"/>
          <w:b/>
          <w:sz w:val="18"/>
        </w:rPr>
        <w:t>gets</w:t>
      </w:r>
      <w:r w:rsidRPr="00FE1D9E">
        <w:rPr>
          <w:rFonts w:ascii="Arial" w:hAnsi="Arial"/>
          <w:b/>
          <w:sz w:val="18"/>
        </w:rPr>
        <w:t xml:space="preserve"> older away from the mid-ocean ridge</w:t>
      </w:r>
    </w:p>
    <w:p w:rsidR="00C3422C" w:rsidRPr="00410FDF" w:rsidRDefault="00C3422C" w:rsidP="00B33021">
      <w:pPr>
        <w:spacing w:after="0"/>
        <w:ind w:left="-2880"/>
        <w:rPr>
          <w:rFonts w:ascii="Arial" w:hAnsi="Arial"/>
          <w:sz w:val="18"/>
        </w:rPr>
      </w:pPr>
      <w:r w:rsidRPr="00410FDF">
        <w:rPr>
          <w:rFonts w:ascii="Arial" w:hAnsi="Arial"/>
          <w:sz w:val="18"/>
        </w:rPr>
        <w:t>c. the age of the seafloor alternates between older and younger away from the mid-ocean ridge</w:t>
      </w:r>
    </w:p>
    <w:p w:rsidR="009735DC" w:rsidRPr="00410FDF" w:rsidRDefault="009735DC" w:rsidP="00B33021">
      <w:pPr>
        <w:spacing w:after="0"/>
        <w:ind w:left="-2880"/>
        <w:rPr>
          <w:rFonts w:ascii="Arial" w:hAnsi="Arial"/>
          <w:sz w:val="18"/>
        </w:rPr>
      </w:pPr>
    </w:p>
    <w:p w:rsidR="00C3422C" w:rsidRPr="00410FDF" w:rsidRDefault="00C3422C" w:rsidP="00B33021">
      <w:pPr>
        <w:spacing w:after="0"/>
        <w:ind w:left="-2880"/>
        <w:rPr>
          <w:rFonts w:ascii="Arial" w:hAnsi="Arial"/>
          <w:sz w:val="18"/>
        </w:rPr>
      </w:pPr>
      <w:r w:rsidRPr="00410FDF">
        <w:rPr>
          <w:rFonts w:ascii="Arial" w:hAnsi="Arial"/>
          <w:sz w:val="18"/>
        </w:rPr>
        <w:t>3.  Most of the earth is solid but which of the following is liquid?</w:t>
      </w:r>
    </w:p>
    <w:p w:rsidR="00C3422C" w:rsidRPr="00410FDF" w:rsidRDefault="00C3422C" w:rsidP="00B33021">
      <w:pPr>
        <w:spacing w:after="0"/>
        <w:ind w:left="-2880"/>
        <w:rPr>
          <w:rFonts w:ascii="Arial" w:hAnsi="Arial"/>
          <w:sz w:val="18"/>
        </w:rPr>
      </w:pPr>
      <w:r w:rsidRPr="00410FDF">
        <w:rPr>
          <w:rFonts w:ascii="Arial" w:hAnsi="Arial"/>
          <w:sz w:val="18"/>
        </w:rPr>
        <w:t>a. mantle</w:t>
      </w:r>
    </w:p>
    <w:p w:rsidR="00C3422C" w:rsidRPr="00410FDF" w:rsidRDefault="00C3422C" w:rsidP="00B33021">
      <w:pPr>
        <w:spacing w:after="0"/>
        <w:ind w:left="-2880"/>
        <w:rPr>
          <w:rFonts w:ascii="Arial" w:hAnsi="Arial"/>
          <w:sz w:val="18"/>
        </w:rPr>
      </w:pPr>
      <w:r w:rsidRPr="00410FDF">
        <w:rPr>
          <w:rFonts w:ascii="Arial" w:hAnsi="Arial"/>
          <w:sz w:val="18"/>
        </w:rPr>
        <w:t>b. astheosphere</w:t>
      </w:r>
    </w:p>
    <w:p w:rsidR="00C3422C" w:rsidRPr="00410FDF" w:rsidRDefault="00C3422C" w:rsidP="00B33021">
      <w:pPr>
        <w:spacing w:after="0"/>
        <w:ind w:left="-2880"/>
        <w:rPr>
          <w:rFonts w:ascii="Arial" w:hAnsi="Arial"/>
          <w:sz w:val="18"/>
        </w:rPr>
      </w:pPr>
      <w:r w:rsidRPr="00410FDF">
        <w:rPr>
          <w:rFonts w:ascii="Arial" w:hAnsi="Arial"/>
          <w:sz w:val="18"/>
        </w:rPr>
        <w:t>c. lithosphere</w:t>
      </w:r>
    </w:p>
    <w:p w:rsidR="009735DC" w:rsidRPr="009A6C3A" w:rsidRDefault="00C3422C" w:rsidP="00B33021">
      <w:pPr>
        <w:spacing w:after="0"/>
        <w:ind w:left="-2880"/>
        <w:rPr>
          <w:rFonts w:ascii="Arial" w:hAnsi="Arial"/>
          <w:b/>
          <w:sz w:val="18"/>
        </w:rPr>
      </w:pPr>
      <w:r w:rsidRPr="009A6C3A">
        <w:rPr>
          <w:rFonts w:ascii="Arial" w:hAnsi="Arial"/>
          <w:b/>
          <w:sz w:val="18"/>
        </w:rPr>
        <w:t>d. outer core</w:t>
      </w:r>
    </w:p>
    <w:p w:rsidR="009735DC" w:rsidRPr="00410FDF" w:rsidRDefault="009735DC" w:rsidP="00B33021">
      <w:pPr>
        <w:spacing w:after="0"/>
        <w:ind w:left="-2880"/>
        <w:rPr>
          <w:rFonts w:ascii="Arial" w:hAnsi="Arial"/>
          <w:sz w:val="18"/>
        </w:rPr>
      </w:pPr>
    </w:p>
    <w:p w:rsidR="009735DC" w:rsidRPr="00410FDF" w:rsidRDefault="009735DC" w:rsidP="00B33021">
      <w:pPr>
        <w:spacing w:after="0"/>
        <w:ind w:left="-2880"/>
        <w:rPr>
          <w:rFonts w:ascii="Arial" w:hAnsi="Arial"/>
          <w:sz w:val="18"/>
        </w:rPr>
      </w:pPr>
      <w:r w:rsidRPr="00410FDF">
        <w:rPr>
          <w:rFonts w:ascii="Arial" w:hAnsi="Arial"/>
          <w:sz w:val="18"/>
        </w:rPr>
        <w:t>4.  If the lower mantle of the earth were hotter than it is today but all else about the earth were the same, the rate of convection in the mantle would</w:t>
      </w:r>
    </w:p>
    <w:p w:rsidR="009735DC" w:rsidRPr="009A6C3A" w:rsidRDefault="009735DC" w:rsidP="00B33021">
      <w:pPr>
        <w:spacing w:after="0"/>
        <w:ind w:left="-2880"/>
        <w:rPr>
          <w:rFonts w:ascii="Arial" w:hAnsi="Arial"/>
          <w:b/>
          <w:sz w:val="18"/>
        </w:rPr>
      </w:pPr>
      <w:r w:rsidRPr="009A6C3A">
        <w:rPr>
          <w:rFonts w:ascii="Arial" w:hAnsi="Arial"/>
          <w:b/>
          <w:sz w:val="18"/>
        </w:rPr>
        <w:t>a. increase</w:t>
      </w:r>
    </w:p>
    <w:p w:rsidR="009735DC" w:rsidRPr="00410FDF" w:rsidRDefault="009735DC" w:rsidP="00B33021">
      <w:pPr>
        <w:spacing w:after="0"/>
        <w:ind w:left="-2880"/>
        <w:rPr>
          <w:rFonts w:ascii="Arial" w:hAnsi="Arial"/>
          <w:sz w:val="18"/>
        </w:rPr>
      </w:pPr>
      <w:r w:rsidRPr="00410FDF">
        <w:rPr>
          <w:rFonts w:ascii="Arial" w:hAnsi="Arial"/>
          <w:sz w:val="18"/>
        </w:rPr>
        <w:t>b. decrease</w:t>
      </w:r>
    </w:p>
    <w:p w:rsidR="009735DC" w:rsidRPr="00410FDF" w:rsidRDefault="009735DC" w:rsidP="00B33021">
      <w:pPr>
        <w:spacing w:after="0"/>
        <w:ind w:left="-2880"/>
        <w:rPr>
          <w:rFonts w:ascii="Arial" w:hAnsi="Arial"/>
          <w:sz w:val="18"/>
        </w:rPr>
      </w:pPr>
      <w:r w:rsidRPr="00410FDF">
        <w:rPr>
          <w:rFonts w:ascii="Arial" w:hAnsi="Arial"/>
          <w:sz w:val="18"/>
        </w:rPr>
        <w:t>c. stay the same</w:t>
      </w:r>
    </w:p>
    <w:p w:rsidR="009735DC" w:rsidRPr="00410FDF" w:rsidRDefault="009735DC" w:rsidP="00B33021">
      <w:pPr>
        <w:spacing w:after="0"/>
        <w:ind w:left="-2880"/>
        <w:rPr>
          <w:rFonts w:ascii="Arial" w:hAnsi="Arial"/>
          <w:sz w:val="18"/>
        </w:rPr>
      </w:pPr>
    </w:p>
    <w:p w:rsidR="009735DC" w:rsidRPr="00410FDF" w:rsidRDefault="009735DC" w:rsidP="00B33021">
      <w:pPr>
        <w:spacing w:after="0"/>
        <w:ind w:left="-2880"/>
        <w:rPr>
          <w:rFonts w:ascii="Arial" w:hAnsi="Arial"/>
          <w:sz w:val="18"/>
        </w:rPr>
      </w:pPr>
      <w:r w:rsidRPr="00410FDF">
        <w:rPr>
          <w:rFonts w:ascii="Arial" w:hAnsi="Arial"/>
          <w:sz w:val="18"/>
        </w:rPr>
        <w:t>5.  When oceanic crust sinks at a convergent boundary</w:t>
      </w:r>
      <w:r w:rsidR="006E45A1">
        <w:rPr>
          <w:rFonts w:ascii="Arial" w:hAnsi="Arial"/>
          <w:sz w:val="18"/>
        </w:rPr>
        <w:t>,</w:t>
      </w:r>
      <w:r w:rsidRPr="00410FDF">
        <w:rPr>
          <w:rFonts w:ascii="Arial" w:hAnsi="Arial"/>
          <w:sz w:val="18"/>
        </w:rPr>
        <w:t xml:space="preserve"> water from the down-going crust causes</w:t>
      </w:r>
    </w:p>
    <w:p w:rsidR="009735DC" w:rsidRPr="00410FDF" w:rsidRDefault="009735DC" w:rsidP="00B33021">
      <w:pPr>
        <w:spacing w:after="0"/>
        <w:ind w:left="-2880"/>
        <w:rPr>
          <w:rFonts w:ascii="Arial" w:hAnsi="Arial"/>
          <w:sz w:val="18"/>
        </w:rPr>
      </w:pPr>
      <w:r w:rsidRPr="00410FDF">
        <w:rPr>
          <w:rFonts w:ascii="Arial" w:hAnsi="Arial"/>
          <w:sz w:val="18"/>
        </w:rPr>
        <w:t>a. an increase in the rate of subduction</w:t>
      </w:r>
    </w:p>
    <w:p w:rsidR="009735DC" w:rsidRPr="009A6C3A" w:rsidRDefault="009735DC" w:rsidP="00B33021">
      <w:pPr>
        <w:spacing w:after="0"/>
        <w:ind w:left="-2880"/>
        <w:rPr>
          <w:rFonts w:ascii="Arial" w:hAnsi="Arial"/>
          <w:b/>
          <w:sz w:val="18"/>
        </w:rPr>
      </w:pPr>
      <w:r w:rsidRPr="009A6C3A">
        <w:rPr>
          <w:rFonts w:ascii="Arial" w:hAnsi="Arial"/>
          <w:b/>
          <w:sz w:val="18"/>
        </w:rPr>
        <w:t>b. melting in the overlying mantle</w:t>
      </w:r>
    </w:p>
    <w:p w:rsidR="00E7284A" w:rsidRPr="00410FDF" w:rsidRDefault="009735DC" w:rsidP="00B33021">
      <w:pPr>
        <w:spacing w:after="0"/>
        <w:ind w:left="-2880"/>
        <w:rPr>
          <w:rFonts w:ascii="Arial" w:hAnsi="Arial"/>
          <w:sz w:val="18"/>
        </w:rPr>
      </w:pPr>
      <w:r w:rsidRPr="00410FDF">
        <w:rPr>
          <w:rFonts w:ascii="Arial" w:hAnsi="Arial"/>
          <w:sz w:val="18"/>
        </w:rPr>
        <w:t xml:space="preserve">c. </w:t>
      </w:r>
      <w:r w:rsidR="00E7284A" w:rsidRPr="00410FDF">
        <w:rPr>
          <w:rFonts w:ascii="Arial" w:hAnsi="Arial"/>
          <w:sz w:val="18"/>
        </w:rPr>
        <w:t>cooling  in the overlying mantle</w:t>
      </w:r>
    </w:p>
    <w:p w:rsidR="00E7284A" w:rsidRPr="00410FDF" w:rsidRDefault="00E7284A" w:rsidP="00B33021">
      <w:pPr>
        <w:spacing w:after="0"/>
        <w:ind w:left="-2880"/>
        <w:rPr>
          <w:rFonts w:ascii="Arial" w:hAnsi="Arial"/>
          <w:sz w:val="18"/>
        </w:rPr>
      </w:pPr>
      <w:r w:rsidRPr="00410FDF">
        <w:rPr>
          <w:rFonts w:ascii="Arial" w:hAnsi="Arial"/>
          <w:sz w:val="18"/>
        </w:rPr>
        <w:t xml:space="preserve">d. earthquakes </w:t>
      </w:r>
    </w:p>
    <w:p w:rsidR="00E7284A" w:rsidRPr="00410FDF" w:rsidRDefault="00E7284A" w:rsidP="00B33021">
      <w:pPr>
        <w:spacing w:after="0"/>
        <w:ind w:left="-2880"/>
        <w:rPr>
          <w:rFonts w:ascii="Arial" w:hAnsi="Arial"/>
          <w:sz w:val="18"/>
        </w:rPr>
      </w:pPr>
    </w:p>
    <w:p w:rsidR="00E7284A" w:rsidRPr="00410FDF" w:rsidRDefault="00E7284A" w:rsidP="00B33021">
      <w:pPr>
        <w:spacing w:after="0"/>
        <w:ind w:left="-2880"/>
        <w:rPr>
          <w:rFonts w:ascii="Arial" w:hAnsi="Arial"/>
          <w:sz w:val="18"/>
        </w:rPr>
      </w:pPr>
      <w:r w:rsidRPr="00410FDF">
        <w:rPr>
          <w:rFonts w:ascii="Arial" w:hAnsi="Arial"/>
          <w:sz w:val="18"/>
        </w:rPr>
        <w:t>6. If the oceanic lithosphere were less dense than it is today, but all else about the earth were the same, the rate of plate motion would</w:t>
      </w:r>
    </w:p>
    <w:p w:rsidR="00E7284A" w:rsidRPr="00410FDF" w:rsidRDefault="00E7284A" w:rsidP="00B33021">
      <w:pPr>
        <w:spacing w:after="0"/>
        <w:ind w:left="-2880"/>
        <w:rPr>
          <w:rFonts w:ascii="Arial" w:hAnsi="Arial"/>
          <w:sz w:val="18"/>
        </w:rPr>
      </w:pPr>
      <w:r w:rsidRPr="00410FDF">
        <w:rPr>
          <w:rFonts w:ascii="Arial" w:hAnsi="Arial"/>
          <w:sz w:val="18"/>
        </w:rPr>
        <w:t>a. increase</w:t>
      </w:r>
    </w:p>
    <w:p w:rsidR="00E7284A" w:rsidRPr="009A6C3A" w:rsidRDefault="00E7284A" w:rsidP="00B33021">
      <w:pPr>
        <w:spacing w:after="0"/>
        <w:ind w:left="-2880"/>
        <w:rPr>
          <w:rFonts w:ascii="Arial" w:hAnsi="Arial"/>
          <w:b/>
          <w:sz w:val="18"/>
        </w:rPr>
      </w:pPr>
      <w:r w:rsidRPr="009A6C3A">
        <w:rPr>
          <w:rFonts w:ascii="Arial" w:hAnsi="Arial"/>
          <w:b/>
          <w:sz w:val="18"/>
        </w:rPr>
        <w:t>b. decrease</w:t>
      </w:r>
    </w:p>
    <w:p w:rsidR="00E7284A" w:rsidRPr="00410FDF" w:rsidRDefault="00E7284A" w:rsidP="00B33021">
      <w:pPr>
        <w:spacing w:after="0"/>
        <w:ind w:left="-2880"/>
        <w:rPr>
          <w:rFonts w:ascii="Arial" w:hAnsi="Arial"/>
          <w:sz w:val="18"/>
        </w:rPr>
      </w:pPr>
      <w:r w:rsidRPr="00410FDF">
        <w:rPr>
          <w:rFonts w:ascii="Arial" w:hAnsi="Arial"/>
          <w:sz w:val="18"/>
        </w:rPr>
        <w:t>c. stay the same</w:t>
      </w:r>
    </w:p>
    <w:p w:rsidR="00E7284A" w:rsidRPr="00410FDF" w:rsidRDefault="00E7284A" w:rsidP="00B33021">
      <w:pPr>
        <w:spacing w:after="0"/>
        <w:ind w:left="-2880"/>
        <w:rPr>
          <w:rFonts w:ascii="Arial" w:hAnsi="Arial"/>
          <w:sz w:val="18"/>
        </w:rPr>
      </w:pPr>
    </w:p>
    <w:p w:rsidR="00E7284A" w:rsidRPr="00410FDF" w:rsidRDefault="00E7284A" w:rsidP="00B33021">
      <w:pPr>
        <w:spacing w:after="0"/>
        <w:ind w:left="-2880"/>
        <w:rPr>
          <w:rFonts w:ascii="Arial" w:hAnsi="Arial"/>
          <w:sz w:val="18"/>
        </w:rPr>
      </w:pPr>
      <w:r w:rsidRPr="00410FDF">
        <w:rPr>
          <w:rFonts w:ascii="Arial" w:hAnsi="Arial"/>
          <w:sz w:val="18"/>
        </w:rPr>
        <w:t xml:space="preserve">7. Which of the following would cause </w:t>
      </w:r>
      <w:r w:rsidR="006E45A1" w:rsidRPr="00410FDF">
        <w:rPr>
          <w:rFonts w:ascii="Arial" w:hAnsi="Arial"/>
          <w:sz w:val="18"/>
        </w:rPr>
        <w:t>magma</w:t>
      </w:r>
      <w:r w:rsidRPr="00410FDF">
        <w:rPr>
          <w:rFonts w:ascii="Arial" w:hAnsi="Arial"/>
          <w:sz w:val="18"/>
        </w:rPr>
        <w:t xml:space="preserve"> to crystallize</w:t>
      </w:r>
    </w:p>
    <w:p w:rsidR="00E7284A" w:rsidRPr="00B20EF1" w:rsidRDefault="00E7284A" w:rsidP="00B33021">
      <w:pPr>
        <w:spacing w:after="0"/>
        <w:ind w:left="-2880"/>
        <w:rPr>
          <w:rFonts w:ascii="Arial" w:hAnsi="Arial"/>
          <w:b/>
          <w:sz w:val="18"/>
        </w:rPr>
      </w:pPr>
      <w:r w:rsidRPr="00410FDF">
        <w:rPr>
          <w:rFonts w:ascii="Arial" w:hAnsi="Arial"/>
          <w:sz w:val="18"/>
        </w:rPr>
        <w:t>a</w:t>
      </w:r>
      <w:r w:rsidRPr="00B20EF1">
        <w:rPr>
          <w:rFonts w:ascii="Arial" w:hAnsi="Arial"/>
          <w:b/>
          <w:sz w:val="18"/>
        </w:rPr>
        <w:t>. removing water from a magma</w:t>
      </w:r>
    </w:p>
    <w:p w:rsidR="00E7284A" w:rsidRPr="00410FDF" w:rsidRDefault="00E7284A" w:rsidP="00B33021">
      <w:pPr>
        <w:spacing w:after="0"/>
        <w:ind w:left="-2880"/>
        <w:rPr>
          <w:rFonts w:ascii="Arial" w:hAnsi="Arial"/>
          <w:sz w:val="18"/>
        </w:rPr>
      </w:pPr>
      <w:r w:rsidRPr="00410FDF">
        <w:rPr>
          <w:rFonts w:ascii="Arial" w:hAnsi="Arial"/>
          <w:sz w:val="18"/>
        </w:rPr>
        <w:t>b. removing pressure from a magma</w:t>
      </w:r>
    </w:p>
    <w:p w:rsidR="00E7284A" w:rsidRPr="00410FDF" w:rsidRDefault="00E7284A" w:rsidP="00B33021">
      <w:pPr>
        <w:spacing w:after="0"/>
        <w:ind w:left="-2880"/>
        <w:rPr>
          <w:rFonts w:ascii="Arial" w:hAnsi="Arial"/>
          <w:sz w:val="18"/>
        </w:rPr>
      </w:pPr>
      <w:r w:rsidRPr="00410FDF">
        <w:rPr>
          <w:rFonts w:ascii="Arial" w:hAnsi="Arial"/>
          <w:sz w:val="18"/>
        </w:rPr>
        <w:t>c. adding heat to the magma</w:t>
      </w:r>
    </w:p>
    <w:p w:rsidR="00E7284A" w:rsidRPr="00410FDF" w:rsidRDefault="00E7284A" w:rsidP="00B33021">
      <w:pPr>
        <w:spacing w:after="0"/>
        <w:ind w:left="-2880"/>
        <w:rPr>
          <w:rFonts w:ascii="Arial" w:hAnsi="Arial"/>
          <w:sz w:val="18"/>
        </w:rPr>
      </w:pPr>
      <w:r w:rsidRPr="00410FDF">
        <w:rPr>
          <w:rFonts w:ascii="Arial" w:hAnsi="Arial"/>
          <w:sz w:val="18"/>
        </w:rPr>
        <w:t>d. convecting the magma</w:t>
      </w:r>
    </w:p>
    <w:p w:rsidR="00410FDF" w:rsidRDefault="00410FDF" w:rsidP="00B33021">
      <w:pPr>
        <w:spacing w:after="0"/>
        <w:ind w:left="-2880"/>
        <w:rPr>
          <w:rFonts w:ascii="Arial" w:hAnsi="Arial"/>
          <w:sz w:val="18"/>
        </w:rPr>
      </w:pPr>
    </w:p>
    <w:p w:rsidR="00E7284A" w:rsidRPr="00410FDF" w:rsidRDefault="00E7284A" w:rsidP="00B33021">
      <w:pPr>
        <w:spacing w:after="0"/>
        <w:ind w:left="-2880"/>
        <w:rPr>
          <w:rFonts w:ascii="Arial" w:hAnsi="Arial"/>
          <w:sz w:val="18"/>
        </w:rPr>
      </w:pPr>
      <w:r w:rsidRPr="00410FDF">
        <w:rPr>
          <w:rFonts w:ascii="Arial" w:hAnsi="Arial"/>
          <w:sz w:val="18"/>
        </w:rPr>
        <w:t>8.  Which of the following contains most of the calcium in the load of rivers</w:t>
      </w:r>
    </w:p>
    <w:p w:rsidR="00E7284A" w:rsidRPr="00B20EF1" w:rsidRDefault="00E7284A" w:rsidP="00B33021">
      <w:pPr>
        <w:spacing w:after="0"/>
        <w:ind w:left="-2880"/>
        <w:rPr>
          <w:rFonts w:ascii="Arial" w:hAnsi="Arial"/>
          <w:b/>
          <w:sz w:val="18"/>
        </w:rPr>
      </w:pPr>
      <w:r w:rsidRPr="00B20EF1">
        <w:rPr>
          <w:rFonts w:ascii="Arial" w:hAnsi="Arial"/>
          <w:b/>
          <w:sz w:val="18"/>
        </w:rPr>
        <w:t>a. dissolved load</w:t>
      </w:r>
    </w:p>
    <w:p w:rsidR="00E7284A" w:rsidRPr="00410FDF" w:rsidRDefault="00E7284A" w:rsidP="00B33021">
      <w:pPr>
        <w:spacing w:after="0"/>
        <w:ind w:left="-2880"/>
        <w:rPr>
          <w:rFonts w:ascii="Arial" w:hAnsi="Arial"/>
          <w:sz w:val="18"/>
        </w:rPr>
      </w:pPr>
      <w:r w:rsidRPr="00410FDF">
        <w:rPr>
          <w:rFonts w:ascii="Arial" w:hAnsi="Arial"/>
          <w:sz w:val="18"/>
        </w:rPr>
        <w:t>b. suspended load</w:t>
      </w:r>
    </w:p>
    <w:p w:rsidR="00E7284A" w:rsidRPr="00410FDF" w:rsidRDefault="00E7284A" w:rsidP="00B33021">
      <w:pPr>
        <w:spacing w:after="0"/>
        <w:ind w:left="-2880"/>
        <w:rPr>
          <w:rFonts w:ascii="Arial" w:hAnsi="Arial"/>
          <w:sz w:val="18"/>
        </w:rPr>
      </w:pPr>
      <w:r w:rsidRPr="00410FDF">
        <w:rPr>
          <w:rFonts w:ascii="Arial" w:hAnsi="Arial"/>
          <w:sz w:val="18"/>
        </w:rPr>
        <w:t>c. bedload</w:t>
      </w:r>
    </w:p>
    <w:p w:rsidR="00E7284A" w:rsidRPr="00410FDF" w:rsidRDefault="00E7284A" w:rsidP="00B33021">
      <w:pPr>
        <w:spacing w:after="0"/>
        <w:ind w:left="-2880"/>
        <w:rPr>
          <w:rFonts w:ascii="Arial" w:hAnsi="Arial"/>
          <w:sz w:val="18"/>
        </w:rPr>
      </w:pPr>
    </w:p>
    <w:p w:rsidR="00BB68A6" w:rsidRPr="00410FDF" w:rsidRDefault="00BB68A6" w:rsidP="00B33021">
      <w:pPr>
        <w:spacing w:after="0"/>
        <w:ind w:left="-2880"/>
        <w:rPr>
          <w:rFonts w:ascii="Arial" w:hAnsi="Arial"/>
          <w:sz w:val="18"/>
        </w:rPr>
      </w:pPr>
      <w:r w:rsidRPr="00410FDF">
        <w:rPr>
          <w:rFonts w:ascii="Arial" w:hAnsi="Arial"/>
          <w:sz w:val="18"/>
        </w:rPr>
        <w:t>9.  Many rocks found at the surface of the earth today were, at one time, 10’s of kilometers below the surface.  Two related processes cause those rocks to be found at the surface.</w:t>
      </w:r>
    </w:p>
    <w:p w:rsidR="00BB68A6" w:rsidRPr="00410FDF" w:rsidRDefault="00BB68A6" w:rsidP="00B33021">
      <w:pPr>
        <w:spacing w:after="0"/>
        <w:ind w:left="-2880"/>
        <w:rPr>
          <w:rFonts w:ascii="Arial" w:hAnsi="Arial"/>
          <w:sz w:val="18"/>
        </w:rPr>
      </w:pPr>
    </w:p>
    <w:p w:rsidR="00BB68A6" w:rsidRPr="00B20EF1" w:rsidRDefault="00BB68A6" w:rsidP="00B33021">
      <w:pPr>
        <w:pStyle w:val="ListParagraph"/>
        <w:numPr>
          <w:ilvl w:val="0"/>
          <w:numId w:val="2"/>
        </w:numPr>
        <w:spacing w:after="0"/>
        <w:ind w:left="-2880" w:firstLine="0"/>
        <w:rPr>
          <w:rFonts w:ascii="Arial" w:hAnsi="Arial"/>
          <w:b/>
          <w:sz w:val="18"/>
        </w:rPr>
      </w:pPr>
      <w:r w:rsidRPr="00B20EF1">
        <w:rPr>
          <w:rFonts w:ascii="Arial" w:hAnsi="Arial"/>
          <w:b/>
          <w:sz w:val="18"/>
        </w:rPr>
        <w:t>erosion and buoyant uplift of solid crust</w:t>
      </w:r>
    </w:p>
    <w:p w:rsidR="00BB68A6" w:rsidRPr="00410FDF" w:rsidRDefault="00BB68A6" w:rsidP="00B33021">
      <w:pPr>
        <w:pStyle w:val="ListParagraph"/>
        <w:numPr>
          <w:ilvl w:val="0"/>
          <w:numId w:val="2"/>
        </w:numPr>
        <w:spacing w:after="0"/>
        <w:ind w:left="-2880" w:firstLine="0"/>
        <w:rPr>
          <w:rFonts w:ascii="Arial" w:hAnsi="Arial"/>
          <w:sz w:val="18"/>
        </w:rPr>
      </w:pPr>
      <w:r w:rsidRPr="00410FDF">
        <w:rPr>
          <w:rFonts w:ascii="Arial" w:hAnsi="Arial"/>
          <w:sz w:val="18"/>
        </w:rPr>
        <w:t>erosion and magma pushing up the crust</w:t>
      </w:r>
    </w:p>
    <w:p w:rsidR="00BB68A6" w:rsidRPr="00410FDF" w:rsidRDefault="00BB68A6" w:rsidP="00B33021">
      <w:pPr>
        <w:pStyle w:val="ListParagraph"/>
        <w:numPr>
          <w:ilvl w:val="0"/>
          <w:numId w:val="2"/>
        </w:numPr>
        <w:spacing w:after="0"/>
        <w:ind w:left="-2880" w:firstLine="0"/>
        <w:rPr>
          <w:rFonts w:ascii="Arial" w:hAnsi="Arial"/>
          <w:sz w:val="18"/>
        </w:rPr>
      </w:pPr>
      <w:r w:rsidRPr="00410FDF">
        <w:rPr>
          <w:rFonts w:ascii="Arial" w:hAnsi="Arial"/>
          <w:sz w:val="18"/>
        </w:rPr>
        <w:t>folding and erosion</w:t>
      </w:r>
    </w:p>
    <w:p w:rsidR="00BB68A6" w:rsidRPr="00410FDF" w:rsidRDefault="00BB68A6" w:rsidP="00B33021">
      <w:pPr>
        <w:pStyle w:val="ListParagraph"/>
        <w:numPr>
          <w:ilvl w:val="0"/>
          <w:numId w:val="2"/>
        </w:numPr>
        <w:spacing w:after="0"/>
        <w:ind w:left="-2880" w:firstLine="0"/>
        <w:rPr>
          <w:rFonts w:ascii="Arial" w:hAnsi="Arial"/>
          <w:sz w:val="18"/>
        </w:rPr>
      </w:pPr>
      <w:r w:rsidRPr="00410FDF">
        <w:rPr>
          <w:rFonts w:ascii="Arial" w:hAnsi="Arial"/>
          <w:sz w:val="18"/>
        </w:rPr>
        <w:t>faulting and erosion</w:t>
      </w:r>
    </w:p>
    <w:p w:rsidR="00BB68A6" w:rsidRPr="00410FDF" w:rsidRDefault="00BB68A6" w:rsidP="00B33021">
      <w:pPr>
        <w:spacing w:after="0"/>
        <w:ind w:left="-2880"/>
        <w:rPr>
          <w:rFonts w:ascii="Arial" w:hAnsi="Arial"/>
          <w:sz w:val="18"/>
        </w:rPr>
      </w:pPr>
    </w:p>
    <w:p w:rsidR="00410FDF" w:rsidRDefault="00410FDF" w:rsidP="00B33021">
      <w:pPr>
        <w:ind w:left="-2880"/>
        <w:rPr>
          <w:rFonts w:ascii="Arial" w:hAnsi="Arial"/>
          <w:sz w:val="18"/>
        </w:rPr>
      </w:pPr>
    </w:p>
    <w:p w:rsidR="00410FDF" w:rsidRDefault="00410FDF" w:rsidP="00B33021">
      <w:pPr>
        <w:ind w:left="-2880"/>
        <w:rPr>
          <w:rFonts w:ascii="Arial" w:hAnsi="Arial"/>
          <w:sz w:val="18"/>
        </w:rPr>
      </w:pPr>
    </w:p>
    <w:p w:rsidR="00410FDF" w:rsidRDefault="00410FDF" w:rsidP="00B33021">
      <w:pPr>
        <w:ind w:left="-2880"/>
        <w:rPr>
          <w:rFonts w:ascii="Arial" w:hAnsi="Arial"/>
          <w:sz w:val="18"/>
        </w:rPr>
      </w:pPr>
    </w:p>
    <w:p w:rsidR="00BB68A6" w:rsidRPr="00410FDF" w:rsidRDefault="00BB68A6" w:rsidP="00B33021">
      <w:pPr>
        <w:ind w:left="-2880"/>
        <w:rPr>
          <w:rFonts w:ascii="Arial" w:hAnsi="Arial"/>
          <w:sz w:val="18"/>
        </w:rPr>
      </w:pPr>
      <w:r w:rsidRPr="00410FDF">
        <w:rPr>
          <w:rFonts w:ascii="Arial" w:hAnsi="Arial"/>
          <w:sz w:val="18"/>
        </w:rPr>
        <w:t>10. CaCO</w:t>
      </w:r>
      <w:r w:rsidRPr="00410FDF">
        <w:rPr>
          <w:rFonts w:ascii="Arial" w:hAnsi="Arial"/>
          <w:sz w:val="18"/>
          <w:vertAlign w:val="subscript"/>
        </w:rPr>
        <w:t>3</w:t>
      </w:r>
      <w:r w:rsidRPr="00410FDF">
        <w:rPr>
          <w:rFonts w:ascii="Arial" w:hAnsi="Arial"/>
          <w:sz w:val="18"/>
        </w:rPr>
        <w:t xml:space="preserve"> + silica + clay   </w:t>
      </w:r>
      <w:r w:rsidRPr="00410FDF">
        <w:rPr>
          <w:rFonts w:ascii="Arial" w:hAnsi="Arial"/>
          <w:sz w:val="18"/>
        </w:rPr>
        <w:sym w:font="Symbol" w:char="F0AE"/>
      </w:r>
      <w:r w:rsidRPr="00410FDF">
        <w:rPr>
          <w:rFonts w:ascii="Arial" w:hAnsi="Arial"/>
          <w:sz w:val="18"/>
        </w:rPr>
        <w:t xml:space="preserve">  CO</w:t>
      </w:r>
      <w:r w:rsidRPr="00410FDF">
        <w:rPr>
          <w:rFonts w:ascii="Arial" w:hAnsi="Arial"/>
          <w:sz w:val="18"/>
          <w:vertAlign w:val="subscript"/>
        </w:rPr>
        <w:t>2</w:t>
      </w:r>
      <w:r w:rsidRPr="00410FDF">
        <w:rPr>
          <w:rFonts w:ascii="Arial" w:hAnsi="Arial"/>
          <w:sz w:val="18"/>
        </w:rPr>
        <w:t xml:space="preserve"> + H</w:t>
      </w:r>
      <w:r w:rsidRPr="00410FDF">
        <w:rPr>
          <w:rFonts w:ascii="Arial" w:hAnsi="Arial"/>
          <w:sz w:val="18"/>
          <w:vertAlign w:val="subscript"/>
        </w:rPr>
        <w:t>2</w:t>
      </w:r>
      <w:r w:rsidRPr="00410FDF">
        <w:rPr>
          <w:rFonts w:ascii="Arial" w:hAnsi="Arial"/>
          <w:sz w:val="18"/>
        </w:rPr>
        <w:t>O + Ca-silicate</w:t>
      </w:r>
    </w:p>
    <w:p w:rsidR="00BB68A6" w:rsidRPr="00410FDF" w:rsidRDefault="00BB68A6" w:rsidP="00B33021">
      <w:pPr>
        <w:ind w:left="-2880"/>
        <w:rPr>
          <w:rFonts w:ascii="Arial" w:hAnsi="Arial"/>
          <w:sz w:val="18"/>
        </w:rPr>
      </w:pPr>
      <w:r w:rsidRPr="00410FDF">
        <w:rPr>
          <w:rFonts w:ascii="Arial" w:hAnsi="Arial"/>
          <w:sz w:val="18"/>
        </w:rPr>
        <w:t>The chemical equation above depicts</w:t>
      </w:r>
    </w:p>
    <w:p w:rsidR="00BB68A6" w:rsidRPr="00410FDF" w:rsidRDefault="00BB68A6" w:rsidP="00B33021">
      <w:pPr>
        <w:pStyle w:val="ListParagraph"/>
        <w:numPr>
          <w:ilvl w:val="0"/>
          <w:numId w:val="3"/>
        </w:numPr>
        <w:ind w:left="-2880" w:firstLine="0"/>
        <w:rPr>
          <w:rFonts w:ascii="Arial" w:hAnsi="Arial"/>
          <w:sz w:val="18"/>
        </w:rPr>
      </w:pPr>
      <w:r w:rsidRPr="00410FDF">
        <w:rPr>
          <w:rFonts w:ascii="Arial" w:hAnsi="Arial"/>
          <w:sz w:val="18"/>
        </w:rPr>
        <w:t>weathering</w:t>
      </w:r>
    </w:p>
    <w:p w:rsidR="00BB68A6" w:rsidRPr="00BB5C7C" w:rsidRDefault="00BB68A6" w:rsidP="00B33021">
      <w:pPr>
        <w:pStyle w:val="ListParagraph"/>
        <w:numPr>
          <w:ilvl w:val="0"/>
          <w:numId w:val="3"/>
        </w:numPr>
        <w:ind w:left="-2880" w:firstLine="0"/>
        <w:rPr>
          <w:rFonts w:ascii="Arial" w:hAnsi="Arial"/>
          <w:b/>
          <w:sz w:val="18"/>
        </w:rPr>
      </w:pPr>
      <w:r w:rsidRPr="00BB5C7C">
        <w:rPr>
          <w:rFonts w:ascii="Arial" w:hAnsi="Arial"/>
          <w:b/>
          <w:sz w:val="18"/>
        </w:rPr>
        <w:t>metamorphism</w:t>
      </w:r>
    </w:p>
    <w:p w:rsidR="00BB68A6" w:rsidRPr="00410FDF" w:rsidRDefault="00BB68A6" w:rsidP="00B33021">
      <w:pPr>
        <w:pStyle w:val="ListParagraph"/>
        <w:numPr>
          <w:ilvl w:val="0"/>
          <w:numId w:val="3"/>
        </w:numPr>
        <w:ind w:left="-2880" w:firstLine="0"/>
        <w:rPr>
          <w:rFonts w:ascii="Arial" w:hAnsi="Arial"/>
          <w:sz w:val="18"/>
        </w:rPr>
      </w:pPr>
      <w:r w:rsidRPr="00410FDF">
        <w:rPr>
          <w:rFonts w:ascii="Arial" w:hAnsi="Arial"/>
          <w:sz w:val="18"/>
        </w:rPr>
        <w:t>melting</w:t>
      </w:r>
    </w:p>
    <w:p w:rsidR="00BB68A6" w:rsidRPr="00410FDF" w:rsidRDefault="00BB68A6" w:rsidP="00B33021">
      <w:pPr>
        <w:ind w:left="-2880"/>
        <w:rPr>
          <w:rFonts w:ascii="Arial" w:hAnsi="Arial"/>
          <w:sz w:val="18"/>
        </w:rPr>
      </w:pPr>
      <w:r w:rsidRPr="00410FDF">
        <w:rPr>
          <w:rFonts w:ascii="Arial" w:hAnsi="Arial"/>
          <w:sz w:val="18"/>
        </w:rPr>
        <w:t>11.  The increae</w:t>
      </w:r>
      <w:r w:rsidR="006E45A1">
        <w:rPr>
          <w:rFonts w:ascii="Arial" w:hAnsi="Arial"/>
          <w:sz w:val="18"/>
        </w:rPr>
        <w:t xml:space="preserve"> in CO2 in the atmosphere is a d</w:t>
      </w:r>
      <w:r w:rsidRPr="00410FDF">
        <w:rPr>
          <w:rFonts w:ascii="Arial" w:hAnsi="Arial"/>
          <w:sz w:val="18"/>
        </w:rPr>
        <w:t>anger to coral reefs because</w:t>
      </w:r>
    </w:p>
    <w:p w:rsidR="00BB68A6" w:rsidRPr="00410FDF" w:rsidRDefault="00BB68A6" w:rsidP="00B33021">
      <w:pPr>
        <w:spacing w:after="0"/>
        <w:ind w:left="-2880"/>
        <w:rPr>
          <w:rFonts w:ascii="Arial" w:hAnsi="Arial"/>
          <w:sz w:val="18"/>
        </w:rPr>
      </w:pPr>
      <w:r w:rsidRPr="00410FDF">
        <w:rPr>
          <w:rFonts w:ascii="Arial" w:hAnsi="Arial"/>
          <w:sz w:val="18"/>
        </w:rPr>
        <w:t>a. coral do not thrive in warm water</w:t>
      </w:r>
    </w:p>
    <w:p w:rsidR="00BB68A6" w:rsidRPr="00410FDF" w:rsidRDefault="00BB68A6" w:rsidP="00B33021">
      <w:pPr>
        <w:spacing w:after="0"/>
        <w:ind w:left="-2880"/>
        <w:rPr>
          <w:rFonts w:ascii="Arial" w:hAnsi="Arial"/>
          <w:sz w:val="18"/>
        </w:rPr>
      </w:pPr>
      <w:r w:rsidRPr="00410FDF">
        <w:rPr>
          <w:rFonts w:ascii="Arial" w:hAnsi="Arial"/>
          <w:sz w:val="18"/>
        </w:rPr>
        <w:t>b. the organi</w:t>
      </w:r>
      <w:r w:rsidR="00494E88" w:rsidRPr="00410FDF">
        <w:rPr>
          <w:rFonts w:ascii="Arial" w:hAnsi="Arial"/>
          <w:sz w:val="18"/>
        </w:rPr>
        <w:t>sms that build reefs can be poi</w:t>
      </w:r>
      <w:r w:rsidRPr="00410FDF">
        <w:rPr>
          <w:rFonts w:ascii="Arial" w:hAnsi="Arial"/>
          <w:sz w:val="18"/>
        </w:rPr>
        <w:t>soned by high leve</w:t>
      </w:r>
      <w:r w:rsidR="006E45A1">
        <w:rPr>
          <w:rFonts w:ascii="Arial" w:hAnsi="Arial"/>
          <w:sz w:val="18"/>
        </w:rPr>
        <w:t>l</w:t>
      </w:r>
      <w:r w:rsidRPr="00410FDF">
        <w:rPr>
          <w:rFonts w:ascii="Arial" w:hAnsi="Arial"/>
          <w:sz w:val="18"/>
        </w:rPr>
        <w:t>s of CO2</w:t>
      </w:r>
    </w:p>
    <w:p w:rsidR="00494E88" w:rsidRPr="00BB5C7C" w:rsidRDefault="00BB68A6" w:rsidP="00B33021">
      <w:pPr>
        <w:spacing w:after="0"/>
        <w:ind w:left="-2880"/>
        <w:rPr>
          <w:rFonts w:ascii="Arial" w:hAnsi="Arial"/>
          <w:b/>
          <w:sz w:val="18"/>
        </w:rPr>
      </w:pPr>
      <w:r w:rsidRPr="00410FDF">
        <w:rPr>
          <w:rFonts w:ascii="Arial" w:hAnsi="Arial"/>
          <w:sz w:val="18"/>
        </w:rPr>
        <w:t xml:space="preserve">c. </w:t>
      </w:r>
      <w:r w:rsidR="00494E88" w:rsidRPr="00410FDF">
        <w:rPr>
          <w:rFonts w:ascii="Arial" w:hAnsi="Arial"/>
          <w:sz w:val="18"/>
        </w:rPr>
        <w:t xml:space="preserve"> </w:t>
      </w:r>
      <w:r w:rsidR="00494E88" w:rsidRPr="00BB5C7C">
        <w:rPr>
          <w:rFonts w:ascii="Arial" w:hAnsi="Arial"/>
          <w:b/>
          <w:sz w:val="18"/>
        </w:rPr>
        <w:t xml:space="preserve">the carbon </w:t>
      </w:r>
      <w:r w:rsidR="006E45A1" w:rsidRPr="00BB5C7C">
        <w:rPr>
          <w:rFonts w:ascii="Arial" w:hAnsi="Arial"/>
          <w:b/>
          <w:sz w:val="18"/>
        </w:rPr>
        <w:t>dioxide</w:t>
      </w:r>
      <w:r w:rsidR="00494E88" w:rsidRPr="00BB5C7C">
        <w:rPr>
          <w:rFonts w:ascii="Arial" w:hAnsi="Arial"/>
          <w:b/>
          <w:sz w:val="18"/>
        </w:rPr>
        <w:t xml:space="preserve">, when dissolved in </w:t>
      </w:r>
      <w:r w:rsidR="006E45A1" w:rsidRPr="00BB5C7C">
        <w:rPr>
          <w:rFonts w:ascii="Arial" w:hAnsi="Arial"/>
          <w:b/>
          <w:sz w:val="18"/>
        </w:rPr>
        <w:t>seawater</w:t>
      </w:r>
      <w:r w:rsidR="00494E88" w:rsidRPr="00BB5C7C">
        <w:rPr>
          <w:rFonts w:ascii="Arial" w:hAnsi="Arial"/>
          <w:b/>
          <w:sz w:val="18"/>
        </w:rPr>
        <w:t xml:space="preserve">, </w:t>
      </w:r>
      <w:r w:rsidR="00410FDF" w:rsidRPr="00BB5C7C">
        <w:rPr>
          <w:rFonts w:ascii="Arial" w:hAnsi="Arial"/>
          <w:b/>
          <w:sz w:val="18"/>
        </w:rPr>
        <w:t>increases the potential for calcium carbonate</w:t>
      </w:r>
      <w:r w:rsidR="00494E88" w:rsidRPr="00BB5C7C">
        <w:rPr>
          <w:rFonts w:ascii="Arial" w:hAnsi="Arial"/>
          <w:b/>
          <w:sz w:val="18"/>
        </w:rPr>
        <w:t xml:space="preserve"> to dissolve</w:t>
      </w:r>
    </w:p>
    <w:p w:rsidR="00494E88" w:rsidRPr="00410FDF" w:rsidRDefault="00494E88" w:rsidP="00B33021">
      <w:pPr>
        <w:spacing w:after="0"/>
        <w:ind w:left="-2880"/>
        <w:rPr>
          <w:rFonts w:ascii="Arial" w:hAnsi="Arial"/>
          <w:sz w:val="18"/>
        </w:rPr>
      </w:pPr>
    </w:p>
    <w:p w:rsidR="00494E88" w:rsidRPr="00410FDF" w:rsidRDefault="00494E88" w:rsidP="00B33021">
      <w:pPr>
        <w:spacing w:after="0"/>
        <w:ind w:left="-2880"/>
        <w:rPr>
          <w:rFonts w:ascii="Arial" w:hAnsi="Arial"/>
          <w:sz w:val="18"/>
        </w:rPr>
      </w:pPr>
    </w:p>
    <w:p w:rsidR="00494E88" w:rsidRPr="00410FDF" w:rsidRDefault="00494E88" w:rsidP="00B33021">
      <w:pPr>
        <w:spacing w:after="0"/>
        <w:ind w:left="-2880"/>
        <w:rPr>
          <w:rFonts w:ascii="Arial" w:hAnsi="Arial"/>
          <w:sz w:val="18"/>
        </w:rPr>
      </w:pPr>
      <w:r w:rsidRPr="00410FDF">
        <w:rPr>
          <w:rFonts w:ascii="Arial" w:hAnsi="Arial"/>
          <w:sz w:val="18"/>
        </w:rPr>
        <w:t xml:space="preserve">12.  The </w:t>
      </w:r>
      <w:r w:rsidR="006E45A1" w:rsidRPr="00410FDF">
        <w:rPr>
          <w:rFonts w:ascii="Arial" w:hAnsi="Arial"/>
          <w:sz w:val="18"/>
        </w:rPr>
        <w:t>dissolved</w:t>
      </w:r>
      <w:r w:rsidRPr="00410FDF">
        <w:rPr>
          <w:rFonts w:ascii="Arial" w:hAnsi="Arial"/>
          <w:sz w:val="18"/>
        </w:rPr>
        <w:t xml:space="preserve"> load of streams has the same residence time in the oceans as water does.</w:t>
      </w:r>
    </w:p>
    <w:p w:rsidR="00494E88" w:rsidRPr="00410FDF" w:rsidRDefault="00494E88" w:rsidP="00B33021">
      <w:pPr>
        <w:spacing w:after="0"/>
        <w:ind w:left="-2880"/>
        <w:rPr>
          <w:rFonts w:ascii="Arial" w:hAnsi="Arial"/>
          <w:sz w:val="18"/>
        </w:rPr>
      </w:pPr>
      <w:r w:rsidRPr="00410FDF">
        <w:rPr>
          <w:rFonts w:ascii="Arial" w:hAnsi="Arial"/>
          <w:sz w:val="18"/>
        </w:rPr>
        <w:t>a. T</w:t>
      </w:r>
    </w:p>
    <w:p w:rsidR="00494E88" w:rsidRPr="00410FDF" w:rsidRDefault="00494E88" w:rsidP="00B33021">
      <w:pPr>
        <w:spacing w:after="0"/>
        <w:ind w:left="-2880"/>
        <w:rPr>
          <w:rFonts w:ascii="Arial" w:hAnsi="Arial"/>
          <w:sz w:val="18"/>
        </w:rPr>
      </w:pPr>
      <w:r w:rsidRPr="00410FDF">
        <w:rPr>
          <w:rFonts w:ascii="Arial" w:hAnsi="Arial"/>
          <w:sz w:val="18"/>
        </w:rPr>
        <w:t xml:space="preserve">b. </w:t>
      </w:r>
      <w:r w:rsidRPr="00BB5C7C">
        <w:rPr>
          <w:rFonts w:ascii="Arial" w:hAnsi="Arial"/>
          <w:b/>
          <w:sz w:val="18"/>
        </w:rPr>
        <w:t>F</w:t>
      </w:r>
    </w:p>
    <w:p w:rsidR="00494E88" w:rsidRPr="00410FDF" w:rsidRDefault="00494E88" w:rsidP="00B33021">
      <w:pPr>
        <w:spacing w:after="0"/>
        <w:ind w:left="-2880"/>
        <w:rPr>
          <w:rFonts w:ascii="Arial" w:hAnsi="Arial"/>
          <w:sz w:val="18"/>
        </w:rPr>
      </w:pPr>
    </w:p>
    <w:p w:rsidR="00E334CE" w:rsidRPr="00410FDF" w:rsidRDefault="00494E88" w:rsidP="00B33021">
      <w:pPr>
        <w:spacing w:after="0"/>
        <w:ind w:left="-2880"/>
        <w:rPr>
          <w:rFonts w:ascii="Arial" w:hAnsi="Arial"/>
          <w:sz w:val="18"/>
        </w:rPr>
      </w:pPr>
      <w:r w:rsidRPr="00410FDF">
        <w:rPr>
          <w:rFonts w:ascii="Arial" w:hAnsi="Arial"/>
          <w:sz w:val="18"/>
        </w:rPr>
        <w:t xml:space="preserve">13. An important </w:t>
      </w:r>
      <w:r w:rsidR="006E45A1" w:rsidRPr="00410FDF">
        <w:rPr>
          <w:rFonts w:ascii="Arial" w:hAnsi="Arial"/>
          <w:sz w:val="18"/>
        </w:rPr>
        <w:t>chemical</w:t>
      </w:r>
      <w:r w:rsidRPr="00410FDF">
        <w:rPr>
          <w:rFonts w:ascii="Arial" w:hAnsi="Arial"/>
          <w:sz w:val="18"/>
        </w:rPr>
        <w:t xml:space="preserve"> re</w:t>
      </w:r>
      <w:r w:rsidR="00E334CE" w:rsidRPr="00410FDF">
        <w:rPr>
          <w:rFonts w:ascii="Arial" w:hAnsi="Arial"/>
          <w:sz w:val="18"/>
        </w:rPr>
        <w:t xml:space="preserve">action in the calcium cycle is </w:t>
      </w:r>
      <w:r w:rsidRPr="00410FDF">
        <w:rPr>
          <w:rFonts w:ascii="Arial" w:hAnsi="Arial"/>
          <w:sz w:val="18"/>
        </w:rPr>
        <w:t>m</w:t>
      </w:r>
      <w:r w:rsidR="00E334CE" w:rsidRPr="00410FDF">
        <w:rPr>
          <w:rFonts w:ascii="Arial" w:hAnsi="Arial"/>
          <w:sz w:val="18"/>
        </w:rPr>
        <w:t>a</w:t>
      </w:r>
      <w:r w:rsidRPr="00410FDF">
        <w:rPr>
          <w:rFonts w:ascii="Arial" w:hAnsi="Arial"/>
          <w:sz w:val="18"/>
        </w:rPr>
        <w:t>king and breaking bonds between Ca</w:t>
      </w:r>
      <w:r w:rsidRPr="00410FDF">
        <w:rPr>
          <w:rFonts w:ascii="Arial" w:hAnsi="Arial"/>
          <w:sz w:val="18"/>
          <w:vertAlign w:val="superscript"/>
        </w:rPr>
        <w:t>2+</w:t>
      </w:r>
      <w:r w:rsidRPr="00410FDF">
        <w:rPr>
          <w:rFonts w:ascii="Arial" w:hAnsi="Arial"/>
          <w:sz w:val="18"/>
        </w:rPr>
        <w:t xml:space="preserve"> and CO</w:t>
      </w:r>
      <w:r w:rsidRPr="00410FDF">
        <w:rPr>
          <w:rFonts w:ascii="Arial" w:hAnsi="Arial"/>
          <w:sz w:val="18"/>
          <w:vertAlign w:val="subscript"/>
        </w:rPr>
        <w:t>3</w:t>
      </w:r>
      <w:r w:rsidRPr="00410FDF">
        <w:rPr>
          <w:rFonts w:ascii="Arial" w:hAnsi="Arial"/>
          <w:sz w:val="18"/>
          <w:vertAlign w:val="superscript"/>
        </w:rPr>
        <w:t>2-</w:t>
      </w:r>
      <w:r w:rsidR="00E334CE" w:rsidRPr="00410FDF">
        <w:rPr>
          <w:rFonts w:ascii="Arial" w:hAnsi="Arial"/>
          <w:sz w:val="18"/>
          <w:vertAlign w:val="superscript"/>
        </w:rPr>
        <w:t xml:space="preserve"> </w:t>
      </w:r>
      <w:r w:rsidR="00410FDF">
        <w:rPr>
          <w:rFonts w:ascii="Arial" w:hAnsi="Arial"/>
          <w:sz w:val="18"/>
        </w:rPr>
        <w:t xml:space="preserve"> .  </w:t>
      </w:r>
      <w:r w:rsidR="00BB5C7C">
        <w:rPr>
          <w:rFonts w:ascii="Arial" w:hAnsi="Arial"/>
          <w:sz w:val="18"/>
        </w:rPr>
        <w:t>Energy is released when those bonds are broken</w:t>
      </w:r>
      <w:r w:rsidR="00E334CE" w:rsidRPr="00410FDF">
        <w:rPr>
          <w:rFonts w:ascii="Arial" w:hAnsi="Arial"/>
          <w:sz w:val="18"/>
        </w:rPr>
        <w:t>.</w:t>
      </w:r>
    </w:p>
    <w:p w:rsidR="00E334CE" w:rsidRPr="00410FDF" w:rsidRDefault="00E334CE" w:rsidP="00B33021">
      <w:pPr>
        <w:spacing w:after="0"/>
        <w:ind w:left="-2880"/>
        <w:rPr>
          <w:rFonts w:ascii="Arial" w:hAnsi="Arial"/>
          <w:sz w:val="18"/>
        </w:rPr>
      </w:pPr>
      <w:r w:rsidRPr="00410FDF">
        <w:rPr>
          <w:rFonts w:ascii="Arial" w:hAnsi="Arial"/>
          <w:sz w:val="18"/>
        </w:rPr>
        <w:t>a. T</w:t>
      </w:r>
    </w:p>
    <w:p w:rsidR="00E334CE" w:rsidRPr="00BB5C7C" w:rsidRDefault="00E334CE" w:rsidP="00B33021">
      <w:pPr>
        <w:spacing w:after="0"/>
        <w:ind w:left="-2880"/>
        <w:rPr>
          <w:rFonts w:ascii="Arial" w:hAnsi="Arial"/>
          <w:b/>
          <w:sz w:val="18"/>
        </w:rPr>
      </w:pPr>
      <w:r w:rsidRPr="00410FDF">
        <w:rPr>
          <w:rFonts w:ascii="Arial" w:hAnsi="Arial"/>
          <w:sz w:val="18"/>
        </w:rPr>
        <w:t>b.</w:t>
      </w:r>
      <w:r w:rsidRPr="00BB5C7C">
        <w:rPr>
          <w:rFonts w:ascii="Arial" w:hAnsi="Arial"/>
          <w:b/>
          <w:sz w:val="18"/>
        </w:rPr>
        <w:t>F</w:t>
      </w:r>
    </w:p>
    <w:p w:rsidR="00FC4492" w:rsidRPr="00410FDF" w:rsidRDefault="00FC4492" w:rsidP="00B33021">
      <w:pPr>
        <w:spacing w:after="0"/>
        <w:ind w:left="-2880"/>
        <w:rPr>
          <w:rFonts w:ascii="Arial" w:hAnsi="Arial"/>
          <w:sz w:val="18"/>
        </w:rPr>
      </w:pPr>
    </w:p>
    <w:p w:rsidR="00FC4492" w:rsidRPr="00410FDF" w:rsidRDefault="00FC4492" w:rsidP="00B33021">
      <w:pPr>
        <w:spacing w:after="0"/>
        <w:ind w:left="-2880"/>
        <w:rPr>
          <w:rFonts w:ascii="Arial" w:hAnsi="Arial"/>
          <w:sz w:val="18"/>
        </w:rPr>
      </w:pPr>
      <w:r w:rsidRPr="00410FDF">
        <w:rPr>
          <w:rFonts w:ascii="Arial" w:hAnsi="Arial"/>
          <w:sz w:val="18"/>
        </w:rPr>
        <w:t>14. Respiration and oxidation are represented by the same chemical equation.</w:t>
      </w:r>
    </w:p>
    <w:p w:rsidR="00FC4492" w:rsidRPr="00410FDF" w:rsidRDefault="00FC4492" w:rsidP="00B33021">
      <w:pPr>
        <w:spacing w:after="0"/>
        <w:ind w:left="-2880"/>
        <w:rPr>
          <w:rFonts w:ascii="Arial" w:hAnsi="Arial"/>
          <w:sz w:val="18"/>
        </w:rPr>
      </w:pPr>
      <w:r w:rsidRPr="00410FDF">
        <w:rPr>
          <w:rFonts w:ascii="Arial" w:hAnsi="Arial"/>
          <w:sz w:val="18"/>
        </w:rPr>
        <w:t>a</w:t>
      </w:r>
      <w:r w:rsidRPr="00BB5C7C">
        <w:rPr>
          <w:rFonts w:ascii="Arial" w:hAnsi="Arial"/>
          <w:b/>
          <w:sz w:val="18"/>
        </w:rPr>
        <w:t>. T</w:t>
      </w:r>
    </w:p>
    <w:p w:rsidR="00FC4492" w:rsidRPr="00410FDF" w:rsidRDefault="00FC4492" w:rsidP="00B33021">
      <w:pPr>
        <w:spacing w:after="0"/>
        <w:ind w:left="-2880"/>
        <w:rPr>
          <w:rFonts w:ascii="Arial" w:hAnsi="Arial"/>
          <w:sz w:val="18"/>
        </w:rPr>
      </w:pPr>
      <w:r w:rsidRPr="00410FDF">
        <w:rPr>
          <w:rFonts w:ascii="Arial" w:hAnsi="Arial"/>
          <w:sz w:val="18"/>
        </w:rPr>
        <w:t>b. F</w:t>
      </w:r>
    </w:p>
    <w:p w:rsidR="00FC4492" w:rsidRPr="00410FDF" w:rsidRDefault="00FC4492" w:rsidP="00B33021">
      <w:pPr>
        <w:spacing w:after="0"/>
        <w:ind w:left="-2880"/>
        <w:rPr>
          <w:rFonts w:ascii="Arial" w:hAnsi="Arial"/>
          <w:sz w:val="18"/>
        </w:rPr>
      </w:pPr>
    </w:p>
    <w:p w:rsidR="00FC4492" w:rsidRPr="00410FDF" w:rsidRDefault="00FC4492" w:rsidP="00B33021">
      <w:pPr>
        <w:spacing w:after="0"/>
        <w:ind w:left="-2880"/>
        <w:rPr>
          <w:rFonts w:ascii="Arial" w:hAnsi="Arial"/>
          <w:sz w:val="18"/>
        </w:rPr>
      </w:pPr>
      <w:r w:rsidRPr="00410FDF">
        <w:rPr>
          <w:rFonts w:ascii="Arial" w:hAnsi="Arial"/>
          <w:sz w:val="18"/>
        </w:rPr>
        <w:t>15.  Most organic matter in streams is found in the bedload.</w:t>
      </w:r>
    </w:p>
    <w:p w:rsidR="00FC4492" w:rsidRPr="00410FDF" w:rsidRDefault="00FC4492" w:rsidP="00B33021">
      <w:pPr>
        <w:spacing w:after="0"/>
        <w:ind w:left="-2880"/>
        <w:rPr>
          <w:rFonts w:ascii="Arial" w:hAnsi="Arial"/>
          <w:sz w:val="18"/>
        </w:rPr>
      </w:pPr>
      <w:r w:rsidRPr="00410FDF">
        <w:rPr>
          <w:rFonts w:ascii="Arial" w:hAnsi="Arial"/>
          <w:sz w:val="18"/>
        </w:rPr>
        <w:t>a. T</w:t>
      </w:r>
    </w:p>
    <w:p w:rsidR="00905D8E" w:rsidRPr="00BB5C7C" w:rsidRDefault="00FC4492" w:rsidP="00B33021">
      <w:pPr>
        <w:spacing w:after="0"/>
        <w:ind w:left="-2880"/>
        <w:rPr>
          <w:rFonts w:ascii="Arial" w:hAnsi="Arial"/>
          <w:b/>
          <w:sz w:val="18"/>
        </w:rPr>
      </w:pPr>
      <w:r w:rsidRPr="00410FDF">
        <w:rPr>
          <w:rFonts w:ascii="Arial" w:hAnsi="Arial"/>
          <w:sz w:val="18"/>
        </w:rPr>
        <w:t xml:space="preserve">b. </w:t>
      </w:r>
      <w:r w:rsidRPr="00BB5C7C">
        <w:rPr>
          <w:rFonts w:ascii="Arial" w:hAnsi="Arial"/>
          <w:b/>
          <w:sz w:val="18"/>
        </w:rPr>
        <w:t>F</w:t>
      </w:r>
    </w:p>
    <w:p w:rsidR="00905D8E" w:rsidRDefault="00410FDF" w:rsidP="00B33021">
      <w:pPr>
        <w:spacing w:after="0"/>
        <w:ind w:left="-2880"/>
      </w:pPr>
      <w:r>
        <w:br w:type="page"/>
      </w:r>
    </w:p>
    <w:p w:rsidR="00905D8E" w:rsidRDefault="00905D8E" w:rsidP="00494E88">
      <w:pPr>
        <w:spacing w:after="0"/>
      </w:pPr>
    </w:p>
    <w:p w:rsidR="00410FDF" w:rsidRPr="00410FDF" w:rsidRDefault="00410FDF" w:rsidP="00410FDF">
      <w:pPr>
        <w:spacing w:after="0"/>
        <w:ind w:left="36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410FDF" w:rsidRDefault="00410FDF" w:rsidP="00410FDF">
      <w:pPr>
        <w:pStyle w:val="ListParagraph"/>
        <w:spacing w:after="0"/>
        <w:rPr>
          <w:rFonts w:ascii="Arial" w:hAnsi="Arial"/>
          <w:sz w:val="18"/>
        </w:rPr>
      </w:pPr>
    </w:p>
    <w:p w:rsidR="00905D8E" w:rsidRPr="00410FDF" w:rsidRDefault="00905D8E" w:rsidP="00410FDF">
      <w:pPr>
        <w:pStyle w:val="ListParagraph"/>
        <w:numPr>
          <w:ilvl w:val="0"/>
          <w:numId w:val="7"/>
        </w:numPr>
        <w:spacing w:after="0"/>
        <w:ind w:left="-3330" w:hanging="90"/>
        <w:rPr>
          <w:rFonts w:ascii="Arial" w:hAnsi="Arial"/>
          <w:sz w:val="18"/>
        </w:rPr>
      </w:pPr>
      <w:r w:rsidRPr="00410FDF">
        <w:rPr>
          <w:rFonts w:ascii="Arial" w:hAnsi="Arial"/>
          <w:sz w:val="18"/>
        </w:rPr>
        <w:t>Describe how the cause(s) of convection in the mantle and oceans are</w:t>
      </w:r>
      <w:r w:rsidR="00007039" w:rsidRPr="00410FDF">
        <w:rPr>
          <w:rFonts w:ascii="Arial" w:hAnsi="Arial"/>
          <w:sz w:val="18"/>
        </w:rPr>
        <w:t xml:space="preserve"> </w:t>
      </w:r>
      <w:r w:rsidR="00410FDF" w:rsidRPr="00410FDF">
        <w:rPr>
          <w:rFonts w:ascii="Arial" w:hAnsi="Arial"/>
          <w:sz w:val="18"/>
        </w:rPr>
        <w:t>(</w:t>
      </w:r>
      <w:r w:rsidR="00007039" w:rsidRPr="00410FDF">
        <w:rPr>
          <w:rFonts w:ascii="Arial" w:hAnsi="Arial"/>
          <w:sz w:val="18"/>
        </w:rPr>
        <w:t>10</w:t>
      </w:r>
      <w:r w:rsidR="00410FDF" w:rsidRPr="00410FDF">
        <w:rPr>
          <w:rFonts w:ascii="Arial" w:hAnsi="Arial"/>
          <w:sz w:val="18"/>
        </w:rPr>
        <w:t>pts)</w:t>
      </w:r>
    </w:p>
    <w:p w:rsidR="00410FDF" w:rsidRPr="00BB5C7C" w:rsidRDefault="00BB5C7C" w:rsidP="00410FDF">
      <w:pPr>
        <w:pStyle w:val="ListParagraph"/>
        <w:numPr>
          <w:ilvl w:val="0"/>
          <w:numId w:val="5"/>
        </w:numPr>
        <w:spacing w:after="0"/>
        <w:ind w:left="-3330" w:hanging="90"/>
        <w:rPr>
          <w:rFonts w:ascii="Arial" w:hAnsi="Arial"/>
          <w:b/>
          <w:sz w:val="18"/>
        </w:rPr>
      </w:pPr>
      <w:r>
        <w:rPr>
          <w:rFonts w:ascii="Arial" w:hAnsi="Arial"/>
          <w:sz w:val="18"/>
        </w:rPr>
        <w:t>S</w:t>
      </w:r>
      <w:r w:rsidR="00905D8E" w:rsidRPr="00410FDF">
        <w:rPr>
          <w:rFonts w:ascii="Arial" w:hAnsi="Arial"/>
          <w:sz w:val="18"/>
        </w:rPr>
        <w:t>imilar</w:t>
      </w:r>
      <w:r>
        <w:rPr>
          <w:rFonts w:ascii="Arial" w:hAnsi="Arial"/>
          <w:sz w:val="18"/>
        </w:rPr>
        <w:t xml:space="preserve">- </w:t>
      </w:r>
      <w:r w:rsidRPr="00BB5C7C">
        <w:rPr>
          <w:rFonts w:ascii="Arial" w:hAnsi="Arial"/>
          <w:b/>
          <w:sz w:val="18"/>
        </w:rPr>
        <w:t xml:space="preserve">In both, convection is caused </w:t>
      </w:r>
      <w:r w:rsidR="00C32C22">
        <w:rPr>
          <w:rFonts w:ascii="Arial" w:hAnsi="Arial"/>
          <w:b/>
          <w:sz w:val="18"/>
        </w:rPr>
        <w:t>by thermally induced density dif</w:t>
      </w:r>
      <w:r w:rsidRPr="00BB5C7C">
        <w:rPr>
          <w:rFonts w:ascii="Arial" w:hAnsi="Arial"/>
          <w:b/>
          <w:sz w:val="18"/>
        </w:rPr>
        <w:t>ferences in the mantle and ocean.</w:t>
      </w:r>
    </w:p>
    <w:p w:rsidR="00410FDF" w:rsidRDefault="00410FDF" w:rsidP="00410FDF">
      <w:pPr>
        <w:spacing w:after="0"/>
        <w:ind w:left="-3330" w:hanging="90"/>
        <w:rPr>
          <w:rFonts w:ascii="Arial" w:hAnsi="Arial"/>
          <w:sz w:val="18"/>
        </w:rPr>
      </w:pPr>
    </w:p>
    <w:p w:rsidR="00410FDF" w:rsidRDefault="00410FDF" w:rsidP="00410FDF">
      <w:pPr>
        <w:spacing w:after="0"/>
        <w:ind w:left="-3330" w:hanging="90"/>
        <w:rPr>
          <w:rFonts w:ascii="Arial" w:hAnsi="Arial"/>
          <w:sz w:val="18"/>
        </w:rPr>
      </w:pPr>
    </w:p>
    <w:p w:rsidR="00905D8E" w:rsidRPr="00410FDF" w:rsidRDefault="00905D8E" w:rsidP="00410FDF">
      <w:pPr>
        <w:spacing w:after="0"/>
        <w:ind w:left="-3330" w:hanging="90"/>
        <w:rPr>
          <w:rFonts w:ascii="Arial" w:hAnsi="Arial"/>
          <w:sz w:val="18"/>
        </w:rPr>
      </w:pPr>
    </w:p>
    <w:p w:rsidR="00905D8E" w:rsidRPr="00BB5C7C" w:rsidRDefault="00BB5C7C" w:rsidP="00410FDF">
      <w:pPr>
        <w:pStyle w:val="ListParagraph"/>
        <w:numPr>
          <w:ilvl w:val="0"/>
          <w:numId w:val="5"/>
        </w:numPr>
        <w:spacing w:after="0"/>
        <w:ind w:left="-3330" w:hanging="90"/>
        <w:rPr>
          <w:rFonts w:ascii="Arial" w:hAnsi="Arial"/>
          <w:b/>
          <w:sz w:val="18"/>
        </w:rPr>
      </w:pPr>
      <w:r w:rsidRPr="00410FDF">
        <w:rPr>
          <w:rFonts w:ascii="Arial" w:hAnsi="Arial"/>
          <w:sz w:val="18"/>
        </w:rPr>
        <w:t>D</w:t>
      </w:r>
      <w:r w:rsidR="00905D8E" w:rsidRPr="00410FDF">
        <w:rPr>
          <w:rFonts w:ascii="Arial" w:hAnsi="Arial"/>
          <w:sz w:val="18"/>
        </w:rPr>
        <w:t>ifferent</w:t>
      </w:r>
      <w:r>
        <w:rPr>
          <w:rFonts w:ascii="Arial" w:hAnsi="Arial"/>
          <w:sz w:val="18"/>
        </w:rPr>
        <w:t xml:space="preserve">- </w:t>
      </w:r>
      <w:r w:rsidRPr="00BB5C7C">
        <w:rPr>
          <w:rFonts w:ascii="Arial" w:hAnsi="Arial"/>
          <w:b/>
          <w:sz w:val="18"/>
        </w:rPr>
        <w:t>The</w:t>
      </w:r>
      <w:r w:rsidR="00C32C22">
        <w:rPr>
          <w:rFonts w:ascii="Arial" w:hAnsi="Arial"/>
          <w:b/>
          <w:sz w:val="18"/>
        </w:rPr>
        <w:t xml:space="preserve"> mantle is heated from below cau</w:t>
      </w:r>
      <w:r w:rsidRPr="00BB5C7C">
        <w:rPr>
          <w:rFonts w:ascii="Arial" w:hAnsi="Arial"/>
          <w:b/>
          <w:sz w:val="18"/>
        </w:rPr>
        <w:t xml:space="preserve">sing a decrease in density of the material.  The oceans are not heated from below.  Instead the </w:t>
      </w:r>
      <w:r>
        <w:rPr>
          <w:rFonts w:ascii="Arial" w:hAnsi="Arial"/>
          <w:b/>
          <w:sz w:val="18"/>
        </w:rPr>
        <w:t>surface waters increase in density due to cool</w:t>
      </w:r>
      <w:r w:rsidRPr="00BB5C7C">
        <w:rPr>
          <w:rFonts w:ascii="Arial" w:hAnsi="Arial"/>
          <w:b/>
          <w:sz w:val="18"/>
        </w:rPr>
        <w:t>ing and evaporation, causing them to sink.</w:t>
      </w:r>
    </w:p>
    <w:p w:rsidR="00410FDF" w:rsidRPr="00BB5C7C" w:rsidRDefault="00410FDF" w:rsidP="00410FDF">
      <w:pPr>
        <w:spacing w:after="0"/>
        <w:ind w:left="-3330" w:hanging="90"/>
        <w:rPr>
          <w:rFonts w:ascii="Arial" w:hAnsi="Arial"/>
          <w:b/>
          <w:sz w:val="18"/>
        </w:rPr>
      </w:pPr>
    </w:p>
    <w:p w:rsidR="00410FDF" w:rsidRPr="00BB5C7C" w:rsidRDefault="00410FDF" w:rsidP="00410FDF">
      <w:pPr>
        <w:spacing w:after="0"/>
        <w:ind w:left="-3330" w:hanging="90"/>
        <w:rPr>
          <w:rFonts w:ascii="Arial" w:hAnsi="Arial"/>
          <w:b/>
          <w:sz w:val="18"/>
        </w:rPr>
      </w:pPr>
    </w:p>
    <w:p w:rsidR="00410FDF" w:rsidRDefault="00410FDF" w:rsidP="00410FDF">
      <w:pPr>
        <w:spacing w:after="0"/>
        <w:ind w:left="-3330" w:hanging="90"/>
        <w:rPr>
          <w:rFonts w:ascii="Arial" w:hAnsi="Arial"/>
          <w:sz w:val="18"/>
        </w:rPr>
      </w:pPr>
    </w:p>
    <w:p w:rsidR="00410FDF" w:rsidRDefault="00410FDF" w:rsidP="00410FDF">
      <w:pPr>
        <w:spacing w:after="0"/>
        <w:ind w:left="-3330" w:hanging="90"/>
        <w:rPr>
          <w:rFonts w:ascii="Arial" w:hAnsi="Arial"/>
          <w:sz w:val="18"/>
        </w:rPr>
      </w:pPr>
    </w:p>
    <w:p w:rsidR="00410FDF" w:rsidRDefault="00410FDF" w:rsidP="00410FDF">
      <w:pPr>
        <w:spacing w:after="0"/>
        <w:ind w:left="-3330" w:hanging="90"/>
        <w:rPr>
          <w:rFonts w:ascii="Arial" w:hAnsi="Arial"/>
          <w:sz w:val="18"/>
        </w:rPr>
      </w:pPr>
    </w:p>
    <w:p w:rsidR="00905D8E" w:rsidRPr="00410FDF" w:rsidRDefault="00905D8E" w:rsidP="00410FDF">
      <w:pPr>
        <w:spacing w:after="0"/>
        <w:ind w:left="-3330" w:hanging="90"/>
        <w:rPr>
          <w:rFonts w:ascii="Arial" w:hAnsi="Arial"/>
          <w:sz w:val="18"/>
        </w:rPr>
      </w:pPr>
    </w:p>
    <w:p w:rsidR="00410FDF" w:rsidRPr="00410FDF" w:rsidRDefault="00905D8E" w:rsidP="00410FDF">
      <w:pPr>
        <w:pStyle w:val="ListParagraph"/>
        <w:numPr>
          <w:ilvl w:val="0"/>
          <w:numId w:val="7"/>
        </w:numPr>
        <w:spacing w:after="0"/>
        <w:ind w:left="-3330" w:hanging="90"/>
        <w:rPr>
          <w:rFonts w:ascii="Arial" w:hAnsi="Arial"/>
          <w:sz w:val="18"/>
        </w:rPr>
      </w:pPr>
      <w:r w:rsidRPr="00410FDF">
        <w:rPr>
          <w:rFonts w:ascii="Arial" w:hAnsi="Arial"/>
          <w:sz w:val="18"/>
        </w:rPr>
        <w:t>Draw an ocean-ocean convergent plate boundary and label the following</w:t>
      </w:r>
      <w:r w:rsidR="00007039" w:rsidRPr="00410FDF">
        <w:rPr>
          <w:rFonts w:ascii="Arial" w:hAnsi="Arial"/>
          <w:sz w:val="18"/>
        </w:rPr>
        <w:t xml:space="preserve"> </w:t>
      </w:r>
    </w:p>
    <w:p w:rsidR="00905D8E" w:rsidRPr="00410FDF" w:rsidRDefault="00410FDF" w:rsidP="00410FDF">
      <w:pPr>
        <w:pStyle w:val="ListParagraph"/>
        <w:spacing w:after="0"/>
        <w:ind w:left="-3330" w:hanging="90"/>
        <w:rPr>
          <w:rFonts w:ascii="Arial" w:hAnsi="Arial"/>
          <w:sz w:val="18"/>
        </w:rPr>
      </w:pPr>
      <w:r w:rsidRPr="00410FDF">
        <w:rPr>
          <w:rFonts w:ascii="Arial" w:hAnsi="Arial"/>
          <w:sz w:val="18"/>
        </w:rPr>
        <w:t>(</w:t>
      </w:r>
      <w:r w:rsidR="00007039" w:rsidRPr="00410FDF">
        <w:rPr>
          <w:rFonts w:ascii="Arial" w:hAnsi="Arial"/>
          <w:sz w:val="18"/>
        </w:rPr>
        <w:t>25</w:t>
      </w:r>
      <w:r w:rsidRPr="00410FDF">
        <w:rPr>
          <w:rFonts w:ascii="Arial" w:hAnsi="Arial"/>
          <w:sz w:val="18"/>
        </w:rPr>
        <w:t xml:space="preserve"> pts)</w:t>
      </w:r>
    </w:p>
    <w:p w:rsidR="00905D8E" w:rsidRPr="00410FDF" w:rsidRDefault="00905D8E" w:rsidP="00410FDF">
      <w:pPr>
        <w:pStyle w:val="ListParagraph"/>
        <w:numPr>
          <w:ilvl w:val="0"/>
          <w:numId w:val="6"/>
        </w:numPr>
        <w:spacing w:after="0"/>
        <w:ind w:left="-3330" w:hanging="90"/>
        <w:rPr>
          <w:rFonts w:ascii="Arial" w:hAnsi="Arial"/>
          <w:sz w:val="18"/>
        </w:rPr>
      </w:pPr>
      <w:r w:rsidRPr="00410FDF">
        <w:rPr>
          <w:rFonts w:ascii="Arial" w:hAnsi="Arial"/>
          <w:sz w:val="18"/>
        </w:rPr>
        <w:t>crust</w:t>
      </w:r>
    </w:p>
    <w:p w:rsidR="00905D8E" w:rsidRPr="00410FDF" w:rsidRDefault="00905D8E" w:rsidP="00410FDF">
      <w:pPr>
        <w:pStyle w:val="ListParagraph"/>
        <w:numPr>
          <w:ilvl w:val="0"/>
          <w:numId w:val="6"/>
        </w:numPr>
        <w:spacing w:after="0"/>
        <w:ind w:left="-3330" w:hanging="90"/>
        <w:rPr>
          <w:rFonts w:ascii="Arial" w:hAnsi="Arial"/>
          <w:sz w:val="18"/>
        </w:rPr>
      </w:pPr>
      <w:r w:rsidRPr="00410FDF">
        <w:rPr>
          <w:rFonts w:ascii="Arial" w:hAnsi="Arial"/>
          <w:sz w:val="18"/>
        </w:rPr>
        <w:t>lithosphere</w:t>
      </w:r>
    </w:p>
    <w:p w:rsidR="00905D8E" w:rsidRPr="00410FDF" w:rsidRDefault="00905D8E" w:rsidP="00410FDF">
      <w:pPr>
        <w:pStyle w:val="ListParagraph"/>
        <w:numPr>
          <w:ilvl w:val="0"/>
          <w:numId w:val="6"/>
        </w:numPr>
        <w:spacing w:after="0"/>
        <w:ind w:left="-3330" w:hanging="90"/>
        <w:rPr>
          <w:rFonts w:ascii="Arial" w:hAnsi="Arial"/>
          <w:sz w:val="18"/>
        </w:rPr>
      </w:pPr>
      <w:r w:rsidRPr="00410FDF">
        <w:rPr>
          <w:rFonts w:ascii="Arial" w:hAnsi="Arial"/>
          <w:sz w:val="18"/>
        </w:rPr>
        <w:t>asthenosphere</w:t>
      </w:r>
    </w:p>
    <w:p w:rsidR="00410FDF" w:rsidRDefault="00905D8E" w:rsidP="00410FDF">
      <w:pPr>
        <w:pStyle w:val="ListParagraph"/>
        <w:numPr>
          <w:ilvl w:val="0"/>
          <w:numId w:val="6"/>
        </w:numPr>
        <w:spacing w:after="0"/>
        <w:ind w:left="-3330" w:hanging="90"/>
        <w:rPr>
          <w:rFonts w:ascii="Arial" w:hAnsi="Arial"/>
          <w:sz w:val="18"/>
        </w:rPr>
      </w:pPr>
      <w:r w:rsidRPr="00410FDF">
        <w:rPr>
          <w:rFonts w:ascii="Arial" w:hAnsi="Arial"/>
          <w:sz w:val="18"/>
        </w:rPr>
        <w:t>trench</w:t>
      </w:r>
    </w:p>
    <w:p w:rsidR="00410FDF" w:rsidRDefault="00410FDF" w:rsidP="00410FDF">
      <w:pPr>
        <w:spacing w:after="0"/>
        <w:ind w:left="-3330" w:hanging="90"/>
        <w:rPr>
          <w:rFonts w:ascii="Arial" w:hAnsi="Arial"/>
          <w:sz w:val="18"/>
        </w:rPr>
      </w:pPr>
    </w:p>
    <w:p w:rsidR="00410FDF" w:rsidRDefault="00410FDF" w:rsidP="00410FDF">
      <w:pPr>
        <w:spacing w:after="0"/>
        <w:ind w:left="-3330" w:hanging="9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9928BF" w:rsidP="00410FDF">
      <w:pPr>
        <w:spacing w:after="0"/>
        <w:ind w:left="-3780"/>
        <w:rPr>
          <w:rFonts w:ascii="Arial" w:hAnsi="Arial"/>
          <w:sz w:val="18"/>
        </w:rPr>
      </w:pPr>
      <w:r>
        <w:rPr>
          <w:rFonts w:ascii="Arial" w:hAnsi="Arial"/>
          <w:noProof/>
          <w:sz w:val="18"/>
        </w:rPr>
        <w:drawing>
          <wp:inline distT="0" distB="0" distL="0" distR="0">
            <wp:extent cx="4686004" cy="2663825"/>
            <wp:effectExtent l="25400" t="0" r="0" b="0"/>
            <wp:docPr id="4" name="Picture 3"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5"/>
                    <a:stretch>
                      <a:fillRect/>
                    </a:stretch>
                  </pic:blipFill>
                  <pic:spPr>
                    <a:xfrm>
                      <a:off x="0" y="0"/>
                      <a:ext cx="4686004" cy="2663825"/>
                    </a:xfrm>
                    <a:prstGeom prst="rect">
                      <a:avLst/>
                    </a:prstGeom>
                  </pic:spPr>
                </pic:pic>
              </a:graphicData>
            </a:graphic>
          </wp:inline>
        </w:drawing>
      </w: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ind w:left="-3780"/>
        <w:rPr>
          <w:rFonts w:ascii="Arial" w:hAnsi="Arial"/>
          <w:sz w:val="18"/>
        </w:rPr>
      </w:pPr>
    </w:p>
    <w:p w:rsidR="00410FDF" w:rsidRDefault="00410FDF" w:rsidP="00410FDF">
      <w:pPr>
        <w:spacing w:after="0"/>
        <w:rPr>
          <w:rFonts w:ascii="Arial" w:hAnsi="Arial"/>
          <w:sz w:val="18"/>
        </w:rPr>
      </w:pPr>
    </w:p>
    <w:p w:rsidR="00410FDF" w:rsidRDefault="00410FDF" w:rsidP="00007039">
      <w:pPr>
        <w:spacing w:after="0"/>
        <w:rPr>
          <w:rFonts w:ascii="Arial" w:hAnsi="Arial"/>
          <w:sz w:val="18"/>
        </w:rPr>
      </w:pPr>
    </w:p>
    <w:p w:rsidR="00410FDF" w:rsidRDefault="00410FDF" w:rsidP="00007039">
      <w:pPr>
        <w:spacing w:after="0"/>
        <w:rPr>
          <w:rFonts w:ascii="Arial" w:hAnsi="Arial"/>
          <w:sz w:val="18"/>
        </w:rPr>
      </w:pPr>
    </w:p>
    <w:p w:rsidR="00410FDF" w:rsidRDefault="00410FDF" w:rsidP="00007039">
      <w:pPr>
        <w:spacing w:after="0"/>
        <w:rPr>
          <w:rFonts w:ascii="Arial" w:hAnsi="Arial"/>
          <w:sz w:val="18"/>
        </w:rPr>
      </w:pPr>
    </w:p>
    <w:p w:rsidR="00410FDF" w:rsidRDefault="00410FDF" w:rsidP="00007039">
      <w:pPr>
        <w:spacing w:after="0"/>
        <w:rPr>
          <w:rFonts w:ascii="Arial" w:hAnsi="Arial"/>
          <w:sz w:val="18"/>
        </w:rPr>
      </w:pPr>
    </w:p>
    <w:p w:rsidR="00410FDF" w:rsidRDefault="00410FDF" w:rsidP="00007039">
      <w:pPr>
        <w:spacing w:after="0"/>
        <w:rPr>
          <w:rFonts w:ascii="Arial" w:hAnsi="Arial"/>
          <w:sz w:val="18"/>
        </w:rPr>
      </w:pPr>
    </w:p>
    <w:p w:rsidR="00410FDF" w:rsidRDefault="00410FDF" w:rsidP="00007039">
      <w:pPr>
        <w:spacing w:after="0"/>
        <w:rPr>
          <w:rFonts w:ascii="Arial" w:hAnsi="Arial"/>
          <w:sz w:val="18"/>
        </w:rPr>
      </w:pPr>
    </w:p>
    <w:p w:rsidR="00007039" w:rsidRPr="00410FDF" w:rsidRDefault="00007039" w:rsidP="00007039">
      <w:pPr>
        <w:spacing w:after="0"/>
        <w:rPr>
          <w:rFonts w:ascii="Arial" w:hAnsi="Arial"/>
          <w:sz w:val="18"/>
        </w:rPr>
      </w:pPr>
    </w:p>
    <w:p w:rsidR="00BC6900" w:rsidRDefault="00B33021" w:rsidP="00B33021">
      <w:pPr>
        <w:pStyle w:val="ListParagraph"/>
        <w:numPr>
          <w:ilvl w:val="0"/>
          <w:numId w:val="7"/>
        </w:numPr>
        <w:spacing w:after="0"/>
        <w:ind w:left="-450" w:hanging="270"/>
        <w:rPr>
          <w:rFonts w:ascii="Arial" w:hAnsi="Arial"/>
          <w:sz w:val="18"/>
        </w:rPr>
      </w:pPr>
      <w:r>
        <w:rPr>
          <w:rFonts w:ascii="Arial" w:hAnsi="Arial"/>
          <w:sz w:val="18"/>
        </w:rPr>
        <w:t>P</w:t>
      </w:r>
      <w:r w:rsidR="006E45A1">
        <w:rPr>
          <w:rFonts w:ascii="Arial" w:hAnsi="Arial"/>
          <w:sz w:val="18"/>
        </w:rPr>
        <w:t>rec</w:t>
      </w:r>
      <w:r w:rsidR="00007039" w:rsidRPr="00410FDF">
        <w:rPr>
          <w:rFonts w:ascii="Arial" w:hAnsi="Arial"/>
          <w:sz w:val="18"/>
        </w:rPr>
        <w:t>ipi</w:t>
      </w:r>
      <w:r w:rsidR="006E45A1">
        <w:rPr>
          <w:rFonts w:ascii="Arial" w:hAnsi="Arial"/>
          <w:sz w:val="18"/>
        </w:rPr>
        <w:t>t</w:t>
      </w:r>
      <w:r w:rsidR="00007039" w:rsidRPr="00410FDF">
        <w:rPr>
          <w:rFonts w:ascii="Arial" w:hAnsi="Arial"/>
          <w:sz w:val="18"/>
        </w:rPr>
        <w:t xml:space="preserve">ation of salt from </w:t>
      </w:r>
      <w:r w:rsidR="006E45A1" w:rsidRPr="00410FDF">
        <w:rPr>
          <w:rFonts w:ascii="Arial" w:hAnsi="Arial"/>
          <w:sz w:val="18"/>
        </w:rPr>
        <w:t>solution</w:t>
      </w:r>
      <w:r w:rsidR="00007039" w:rsidRPr="00410FDF">
        <w:rPr>
          <w:rFonts w:ascii="Arial" w:hAnsi="Arial"/>
          <w:sz w:val="18"/>
        </w:rPr>
        <w:t xml:space="preserve"> is similar to crystallization of a </w:t>
      </w:r>
      <w:r w:rsidR="00410FDF" w:rsidRPr="00410FDF">
        <w:rPr>
          <w:rFonts w:ascii="Arial" w:hAnsi="Arial"/>
          <w:sz w:val="18"/>
        </w:rPr>
        <w:t>compound from magma because……… (</w:t>
      </w:r>
      <w:r w:rsidR="00007039" w:rsidRPr="00410FDF">
        <w:rPr>
          <w:rFonts w:ascii="Arial" w:hAnsi="Arial"/>
          <w:sz w:val="18"/>
        </w:rPr>
        <w:t>20</w:t>
      </w:r>
      <w:r w:rsidR="00410FDF" w:rsidRPr="00410FDF">
        <w:rPr>
          <w:rFonts w:ascii="Arial" w:hAnsi="Arial"/>
          <w:sz w:val="18"/>
        </w:rPr>
        <w:t xml:space="preserve"> pts)</w:t>
      </w:r>
      <w:r>
        <w:rPr>
          <w:rFonts w:ascii="Arial" w:hAnsi="Arial"/>
          <w:sz w:val="18"/>
        </w:rPr>
        <w:t>.  You receive more points for causal similarities than for non-causal similarities.</w:t>
      </w:r>
    </w:p>
    <w:p w:rsidR="00410FDF" w:rsidRPr="00BC6900" w:rsidRDefault="00BC6900" w:rsidP="00BC6900">
      <w:pPr>
        <w:pStyle w:val="ListParagraph"/>
        <w:spacing w:after="0"/>
        <w:ind w:left="-450"/>
        <w:rPr>
          <w:rFonts w:ascii="Arial" w:hAnsi="Arial"/>
          <w:b/>
          <w:sz w:val="18"/>
        </w:rPr>
      </w:pPr>
      <w:r w:rsidRPr="00BC6900">
        <w:rPr>
          <w:rFonts w:ascii="Arial" w:hAnsi="Arial"/>
          <w:b/>
          <w:sz w:val="18"/>
        </w:rPr>
        <w:t>Both are caused when the energy balance favors formation of bonds between elements and/or molec</w:t>
      </w:r>
      <w:r w:rsidR="00C32C22">
        <w:rPr>
          <w:rFonts w:ascii="Arial" w:hAnsi="Arial"/>
          <w:b/>
          <w:sz w:val="18"/>
        </w:rPr>
        <w:t>ules.  For most compouinds, pre</w:t>
      </w:r>
      <w:r w:rsidRPr="00BC6900">
        <w:rPr>
          <w:rFonts w:ascii="Arial" w:hAnsi="Arial"/>
          <w:b/>
          <w:sz w:val="18"/>
        </w:rPr>
        <w:t>cip</w:t>
      </w:r>
      <w:r w:rsidR="00C32C22">
        <w:rPr>
          <w:rFonts w:ascii="Arial" w:hAnsi="Arial"/>
          <w:b/>
          <w:sz w:val="18"/>
        </w:rPr>
        <w:t>i</w:t>
      </w:r>
      <w:r w:rsidRPr="00BC6900">
        <w:rPr>
          <w:rFonts w:ascii="Arial" w:hAnsi="Arial"/>
          <w:b/>
          <w:sz w:val="18"/>
        </w:rPr>
        <w:t>tation and/or crystallization is caused by a reduction in temperature.</w:t>
      </w:r>
    </w:p>
    <w:p w:rsidR="00B33021" w:rsidRDefault="00B33021" w:rsidP="00410FDF">
      <w:pPr>
        <w:spacing w:after="0"/>
        <w:rPr>
          <w:rFonts w:ascii="Arial" w:hAnsi="Arial"/>
          <w:sz w:val="18"/>
        </w:rPr>
      </w:pPr>
    </w:p>
    <w:p w:rsidR="00BC6900" w:rsidRDefault="00BC6900" w:rsidP="00BC6900">
      <w:pPr>
        <w:spacing w:after="0"/>
        <w:rPr>
          <w:rFonts w:ascii="Arial" w:hAnsi="Arial"/>
          <w:sz w:val="18"/>
        </w:rPr>
      </w:pPr>
    </w:p>
    <w:p w:rsidR="00410FDF" w:rsidRDefault="00410FDF" w:rsidP="00410FDF">
      <w:pPr>
        <w:spacing w:after="0"/>
        <w:rPr>
          <w:rFonts w:ascii="Arial" w:hAnsi="Arial"/>
          <w:sz w:val="18"/>
        </w:rPr>
      </w:pPr>
    </w:p>
    <w:p w:rsidR="00410FDF" w:rsidRDefault="00410FDF" w:rsidP="00410FDF">
      <w:pPr>
        <w:spacing w:after="0"/>
        <w:rPr>
          <w:rFonts w:ascii="Arial" w:hAnsi="Arial"/>
          <w:sz w:val="18"/>
        </w:rPr>
      </w:pPr>
    </w:p>
    <w:p w:rsidR="00007039" w:rsidRPr="00410FDF" w:rsidRDefault="00007039" w:rsidP="00410FDF">
      <w:pPr>
        <w:spacing w:after="0"/>
        <w:rPr>
          <w:rFonts w:ascii="Arial" w:hAnsi="Arial"/>
          <w:sz w:val="18"/>
        </w:rPr>
      </w:pPr>
    </w:p>
    <w:p w:rsidR="00007039" w:rsidRPr="00410FDF" w:rsidRDefault="00007039" w:rsidP="00410FDF">
      <w:pPr>
        <w:spacing w:after="0"/>
        <w:ind w:hanging="1080"/>
        <w:rPr>
          <w:rFonts w:ascii="Arial" w:hAnsi="Arial"/>
          <w:sz w:val="18"/>
        </w:rPr>
      </w:pPr>
    </w:p>
    <w:p w:rsidR="00007039" w:rsidRPr="00410FDF" w:rsidRDefault="00007039" w:rsidP="00410FDF">
      <w:pPr>
        <w:pStyle w:val="ListParagraph"/>
        <w:numPr>
          <w:ilvl w:val="0"/>
          <w:numId w:val="7"/>
        </w:numPr>
        <w:spacing w:after="0"/>
        <w:ind w:hanging="1080"/>
        <w:rPr>
          <w:rFonts w:ascii="Arial" w:hAnsi="Arial"/>
          <w:sz w:val="18"/>
        </w:rPr>
      </w:pPr>
      <w:r w:rsidRPr="00410FDF">
        <w:rPr>
          <w:rFonts w:ascii="Arial" w:hAnsi="Arial"/>
          <w:sz w:val="18"/>
        </w:rPr>
        <w:t xml:space="preserve">Ca cycle diagram </w:t>
      </w:r>
      <w:r w:rsidR="00410FDF" w:rsidRPr="00410FDF">
        <w:rPr>
          <w:rFonts w:ascii="Arial" w:hAnsi="Arial"/>
          <w:sz w:val="18"/>
        </w:rPr>
        <w:t>(</w:t>
      </w:r>
      <w:r w:rsidRPr="00410FDF">
        <w:rPr>
          <w:rFonts w:ascii="Arial" w:hAnsi="Arial"/>
          <w:sz w:val="18"/>
        </w:rPr>
        <w:t>25</w:t>
      </w:r>
      <w:r w:rsidR="00410FDF" w:rsidRPr="00410FDF">
        <w:rPr>
          <w:rFonts w:ascii="Arial" w:hAnsi="Arial"/>
          <w:sz w:val="18"/>
        </w:rPr>
        <w:t>pts)</w:t>
      </w:r>
    </w:p>
    <w:p w:rsidR="00007039" w:rsidRPr="00410FDF" w:rsidRDefault="00BC6900" w:rsidP="00410FDF">
      <w:pPr>
        <w:spacing w:after="0"/>
        <w:ind w:hanging="1080"/>
        <w:rPr>
          <w:rFonts w:ascii="Arial" w:hAnsi="Arial"/>
          <w:sz w:val="18"/>
        </w:rPr>
      </w:pPr>
      <w:r w:rsidRPr="00BC6900">
        <w:rPr>
          <w:rFonts w:ascii="Arial" w:hAnsi="Arial"/>
          <w:noProof/>
          <w:sz w:val="18"/>
        </w:rPr>
        <w:drawing>
          <wp:inline distT="0" distB="0" distL="0" distR="0">
            <wp:extent cx="3886200" cy="3054535"/>
            <wp:effectExtent l="25400" t="0" r="0" b="0"/>
            <wp:docPr id="5"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704308" cy="5269987"/>
                      <a:chOff x="564855" y="145256"/>
                      <a:chExt cx="6704308" cy="5269987"/>
                    </a:xfrm>
                  </a:grpSpPr>
                  <a:sp>
                    <a:nvSpPr>
                      <a:cNvPr id="5" name="Rectangle 5"/>
                      <a:cNvSpPr>
                        <a:spLocks noChangeArrowheads="1"/>
                      </a:cNvSpPr>
                    </a:nvSpPr>
                    <a:spPr bwMode="auto">
                      <a:xfrm>
                        <a:off x="1263650" y="1385094"/>
                        <a:ext cx="6996113" cy="0"/>
                      </a:xfrm>
                      <a:prstGeom prst="rect">
                        <a:avLst/>
                      </a:prstGeom>
                      <a:noFill/>
                      <a:ln w="9525">
                        <a:noFill/>
                        <a:miter lim="800000"/>
                        <a:headEnd/>
                        <a:tailEnd/>
                      </a:ln>
                    </a:spPr>
                    <a:txSp>
                      <a:txBody>
                        <a:bodyPr wrap="none" anchor="ctr">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7" name="Freeform 41"/>
                      <a:cNvSpPr>
                        <a:spLocks noEditPoints="1"/>
                      </a:cNvSpPr>
                    </a:nvSpPr>
                    <a:spPr bwMode="auto">
                      <a:xfrm>
                        <a:off x="5286375" y="323056"/>
                        <a:ext cx="1631950" cy="393700"/>
                      </a:xfrm>
                      <a:custGeom>
                        <a:avLst/>
                        <a:gdLst>
                          <a:gd name="T0" fmla="*/ 990 w 818"/>
                          <a:gd name="T1" fmla="*/ 6 h 177"/>
                          <a:gd name="T2" fmla="*/ 936 w 818"/>
                          <a:gd name="T3" fmla="*/ 6 h 177"/>
                          <a:gd name="T4" fmla="*/ 901 w 818"/>
                          <a:gd name="T5" fmla="*/ 0 h 177"/>
                          <a:gd name="T6" fmla="*/ 887 w 818"/>
                          <a:gd name="T7" fmla="*/ 0 h 177"/>
                          <a:gd name="T8" fmla="*/ 852 w 818"/>
                          <a:gd name="T9" fmla="*/ 6 h 177"/>
                          <a:gd name="T10" fmla="*/ 783 w 818"/>
                          <a:gd name="T11" fmla="*/ 6 h 177"/>
                          <a:gd name="T12" fmla="*/ 728 w 818"/>
                          <a:gd name="T13" fmla="*/ 6 h 177"/>
                          <a:gd name="T14" fmla="*/ 694 w 818"/>
                          <a:gd name="T15" fmla="*/ 0 h 177"/>
                          <a:gd name="T16" fmla="*/ 679 w 818"/>
                          <a:gd name="T17" fmla="*/ 0 h 177"/>
                          <a:gd name="T18" fmla="*/ 643 w 818"/>
                          <a:gd name="T19" fmla="*/ 6 h 177"/>
                          <a:gd name="T20" fmla="*/ 574 w 818"/>
                          <a:gd name="T21" fmla="*/ 6 h 177"/>
                          <a:gd name="T22" fmla="*/ 520 w 818"/>
                          <a:gd name="T23" fmla="*/ 6 h 177"/>
                          <a:gd name="T24" fmla="*/ 485 w 818"/>
                          <a:gd name="T25" fmla="*/ 0 h 177"/>
                          <a:gd name="T26" fmla="*/ 471 w 818"/>
                          <a:gd name="T27" fmla="*/ 0 h 177"/>
                          <a:gd name="T28" fmla="*/ 436 w 818"/>
                          <a:gd name="T29" fmla="*/ 6 h 177"/>
                          <a:gd name="T30" fmla="*/ 367 w 818"/>
                          <a:gd name="T31" fmla="*/ 6 h 177"/>
                          <a:gd name="T32" fmla="*/ 312 w 818"/>
                          <a:gd name="T33" fmla="*/ 6 h 177"/>
                          <a:gd name="T34" fmla="*/ 278 w 818"/>
                          <a:gd name="T35" fmla="*/ 0 h 177"/>
                          <a:gd name="T36" fmla="*/ 263 w 818"/>
                          <a:gd name="T37" fmla="*/ 0 h 177"/>
                          <a:gd name="T38" fmla="*/ 227 w 818"/>
                          <a:gd name="T39" fmla="*/ 6 h 177"/>
                          <a:gd name="T40" fmla="*/ 158 w 818"/>
                          <a:gd name="T41" fmla="*/ 6 h 177"/>
                          <a:gd name="T42" fmla="*/ 104 w 818"/>
                          <a:gd name="T43" fmla="*/ 6 h 177"/>
                          <a:gd name="T44" fmla="*/ 69 w 818"/>
                          <a:gd name="T45" fmla="*/ 0 h 177"/>
                          <a:gd name="T46" fmla="*/ 54 w 818"/>
                          <a:gd name="T47" fmla="*/ 0 h 177"/>
                          <a:gd name="T48" fmla="*/ 0 w 818"/>
                          <a:gd name="T49" fmla="*/ 6 h 177"/>
                          <a:gd name="T50" fmla="*/ 0 w 818"/>
                          <a:gd name="T51" fmla="*/ 43 h 177"/>
                          <a:gd name="T52" fmla="*/ 0 w 818"/>
                          <a:gd name="T53" fmla="*/ 60 h 177"/>
                          <a:gd name="T54" fmla="*/ 5 w 818"/>
                          <a:gd name="T55" fmla="*/ 99 h 177"/>
                          <a:gd name="T56" fmla="*/ 5 w 818"/>
                          <a:gd name="T57" fmla="*/ 177 h 177"/>
                          <a:gd name="T58" fmla="*/ 5 w 818"/>
                          <a:gd name="T59" fmla="*/ 238 h 177"/>
                          <a:gd name="T60" fmla="*/ 30 w 818"/>
                          <a:gd name="T61" fmla="*/ 248 h 177"/>
                          <a:gd name="T62" fmla="*/ 45 w 818"/>
                          <a:gd name="T63" fmla="*/ 248 h 177"/>
                          <a:gd name="T64" fmla="*/ 80 w 818"/>
                          <a:gd name="T65" fmla="*/ 242 h 177"/>
                          <a:gd name="T66" fmla="*/ 150 w 818"/>
                          <a:gd name="T67" fmla="*/ 242 h 177"/>
                          <a:gd name="T68" fmla="*/ 204 w 818"/>
                          <a:gd name="T69" fmla="*/ 242 h 177"/>
                          <a:gd name="T70" fmla="*/ 239 w 818"/>
                          <a:gd name="T71" fmla="*/ 248 h 177"/>
                          <a:gd name="T72" fmla="*/ 254 w 818"/>
                          <a:gd name="T73" fmla="*/ 248 h 177"/>
                          <a:gd name="T74" fmla="*/ 288 w 818"/>
                          <a:gd name="T75" fmla="*/ 242 h 177"/>
                          <a:gd name="T76" fmla="*/ 358 w 818"/>
                          <a:gd name="T77" fmla="*/ 242 h 177"/>
                          <a:gd name="T78" fmla="*/ 412 w 818"/>
                          <a:gd name="T79" fmla="*/ 242 h 177"/>
                          <a:gd name="T80" fmla="*/ 446 w 818"/>
                          <a:gd name="T81" fmla="*/ 248 h 177"/>
                          <a:gd name="T82" fmla="*/ 461 w 818"/>
                          <a:gd name="T83" fmla="*/ 248 h 177"/>
                          <a:gd name="T84" fmla="*/ 496 w 818"/>
                          <a:gd name="T85" fmla="*/ 242 h 177"/>
                          <a:gd name="T86" fmla="*/ 566 w 818"/>
                          <a:gd name="T87" fmla="*/ 242 h 177"/>
                          <a:gd name="T88" fmla="*/ 620 w 818"/>
                          <a:gd name="T89" fmla="*/ 242 h 177"/>
                          <a:gd name="T90" fmla="*/ 655 w 818"/>
                          <a:gd name="T91" fmla="*/ 248 h 177"/>
                          <a:gd name="T92" fmla="*/ 670 w 818"/>
                          <a:gd name="T93" fmla="*/ 248 h 177"/>
                          <a:gd name="T94" fmla="*/ 705 w 818"/>
                          <a:gd name="T95" fmla="*/ 242 h 177"/>
                          <a:gd name="T96" fmla="*/ 774 w 818"/>
                          <a:gd name="T97" fmla="*/ 242 h 177"/>
                          <a:gd name="T98" fmla="*/ 828 w 818"/>
                          <a:gd name="T99" fmla="*/ 242 h 177"/>
                          <a:gd name="T100" fmla="*/ 863 w 818"/>
                          <a:gd name="T101" fmla="*/ 248 h 177"/>
                          <a:gd name="T102" fmla="*/ 877 w 818"/>
                          <a:gd name="T103" fmla="*/ 248 h 177"/>
                          <a:gd name="T104" fmla="*/ 912 w 818"/>
                          <a:gd name="T105" fmla="*/ 242 h 177"/>
                          <a:gd name="T106" fmla="*/ 982 w 818"/>
                          <a:gd name="T107" fmla="*/ 242 h 177"/>
                          <a:gd name="T108" fmla="*/ 1025 w 818"/>
                          <a:gd name="T109" fmla="*/ 242 h 177"/>
                          <a:gd name="T110" fmla="*/ 1017 w 818"/>
                          <a:gd name="T111" fmla="*/ 242 h 177"/>
                          <a:gd name="T112" fmla="*/ 1023 w 818"/>
                          <a:gd name="T113" fmla="*/ 178 h 177"/>
                          <a:gd name="T114" fmla="*/ 1023 w 818"/>
                          <a:gd name="T115" fmla="*/ 116 h 177"/>
                          <a:gd name="T116" fmla="*/ 1028 w 818"/>
                          <a:gd name="T117" fmla="*/ 78 h 177"/>
                          <a:gd name="T118" fmla="*/ 1028 w 818"/>
                          <a:gd name="T119" fmla="*/ 62 h 177"/>
                          <a:gd name="T120" fmla="*/ 1023 w 818"/>
                          <a:gd name="T121" fmla="*/ 22 h 17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w 818"/>
                          <a:gd name="T184" fmla="*/ 0 h 177"/>
                          <a:gd name="T185" fmla="*/ 818 w 818"/>
                          <a:gd name="T186" fmla="*/ 177 h 177"/>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T183" t="T184" r="T185" b="T186"/>
                        <a:pathLst>
                          <a:path w="818" h="177">
                            <a:moveTo>
                              <a:pt x="816" y="4"/>
                            </a:moveTo>
                            <a:lnTo>
                              <a:pt x="800" y="4"/>
                            </a:lnTo>
                            <a:lnTo>
                              <a:pt x="800" y="0"/>
                            </a:lnTo>
                            <a:lnTo>
                              <a:pt x="816" y="0"/>
                            </a:lnTo>
                            <a:lnTo>
                              <a:pt x="816" y="4"/>
                            </a:lnTo>
                            <a:close/>
                            <a:moveTo>
                              <a:pt x="788" y="4"/>
                            </a:moveTo>
                            <a:lnTo>
                              <a:pt x="773" y="4"/>
                            </a:lnTo>
                            <a:lnTo>
                              <a:pt x="773" y="0"/>
                            </a:lnTo>
                            <a:lnTo>
                              <a:pt x="788" y="0"/>
                            </a:lnTo>
                            <a:lnTo>
                              <a:pt x="788" y="4"/>
                            </a:lnTo>
                            <a:close/>
                            <a:moveTo>
                              <a:pt x="761" y="4"/>
                            </a:moveTo>
                            <a:lnTo>
                              <a:pt x="745" y="4"/>
                            </a:lnTo>
                            <a:lnTo>
                              <a:pt x="745" y="0"/>
                            </a:lnTo>
                            <a:lnTo>
                              <a:pt x="761" y="0"/>
                            </a:lnTo>
                            <a:lnTo>
                              <a:pt x="761" y="4"/>
                            </a:lnTo>
                            <a:close/>
                            <a:moveTo>
                              <a:pt x="733" y="4"/>
                            </a:moveTo>
                            <a:lnTo>
                              <a:pt x="717" y="4"/>
                            </a:lnTo>
                            <a:lnTo>
                              <a:pt x="717" y="0"/>
                            </a:lnTo>
                            <a:lnTo>
                              <a:pt x="733" y="0"/>
                            </a:lnTo>
                            <a:lnTo>
                              <a:pt x="733" y="4"/>
                            </a:lnTo>
                            <a:close/>
                            <a:moveTo>
                              <a:pt x="706" y="4"/>
                            </a:moveTo>
                            <a:lnTo>
                              <a:pt x="690" y="4"/>
                            </a:lnTo>
                            <a:lnTo>
                              <a:pt x="690" y="0"/>
                            </a:lnTo>
                            <a:lnTo>
                              <a:pt x="706" y="0"/>
                            </a:lnTo>
                            <a:lnTo>
                              <a:pt x="706" y="4"/>
                            </a:lnTo>
                            <a:close/>
                            <a:moveTo>
                              <a:pt x="678" y="4"/>
                            </a:moveTo>
                            <a:lnTo>
                              <a:pt x="662" y="4"/>
                            </a:lnTo>
                            <a:lnTo>
                              <a:pt x="662" y="0"/>
                            </a:lnTo>
                            <a:lnTo>
                              <a:pt x="678" y="0"/>
                            </a:lnTo>
                            <a:lnTo>
                              <a:pt x="678" y="4"/>
                            </a:lnTo>
                            <a:close/>
                            <a:moveTo>
                              <a:pt x="650" y="4"/>
                            </a:moveTo>
                            <a:lnTo>
                              <a:pt x="635" y="4"/>
                            </a:lnTo>
                            <a:lnTo>
                              <a:pt x="635" y="0"/>
                            </a:lnTo>
                            <a:lnTo>
                              <a:pt x="650" y="0"/>
                            </a:lnTo>
                            <a:lnTo>
                              <a:pt x="650" y="4"/>
                            </a:lnTo>
                            <a:close/>
                            <a:moveTo>
                              <a:pt x="623" y="4"/>
                            </a:moveTo>
                            <a:lnTo>
                              <a:pt x="607" y="4"/>
                            </a:lnTo>
                            <a:lnTo>
                              <a:pt x="607" y="0"/>
                            </a:lnTo>
                            <a:lnTo>
                              <a:pt x="623" y="0"/>
                            </a:lnTo>
                            <a:lnTo>
                              <a:pt x="623" y="4"/>
                            </a:lnTo>
                            <a:close/>
                            <a:moveTo>
                              <a:pt x="595" y="4"/>
                            </a:moveTo>
                            <a:lnTo>
                              <a:pt x="579" y="4"/>
                            </a:lnTo>
                            <a:lnTo>
                              <a:pt x="579" y="0"/>
                            </a:lnTo>
                            <a:lnTo>
                              <a:pt x="595" y="0"/>
                            </a:lnTo>
                            <a:lnTo>
                              <a:pt x="595" y="4"/>
                            </a:lnTo>
                            <a:close/>
                            <a:moveTo>
                              <a:pt x="568" y="4"/>
                            </a:moveTo>
                            <a:lnTo>
                              <a:pt x="552" y="4"/>
                            </a:lnTo>
                            <a:lnTo>
                              <a:pt x="552" y="0"/>
                            </a:lnTo>
                            <a:lnTo>
                              <a:pt x="568" y="0"/>
                            </a:lnTo>
                            <a:lnTo>
                              <a:pt x="568" y="4"/>
                            </a:lnTo>
                            <a:close/>
                            <a:moveTo>
                              <a:pt x="540" y="4"/>
                            </a:moveTo>
                            <a:lnTo>
                              <a:pt x="524" y="4"/>
                            </a:lnTo>
                            <a:lnTo>
                              <a:pt x="524" y="0"/>
                            </a:lnTo>
                            <a:lnTo>
                              <a:pt x="540" y="0"/>
                            </a:lnTo>
                            <a:lnTo>
                              <a:pt x="540" y="4"/>
                            </a:lnTo>
                            <a:close/>
                            <a:moveTo>
                              <a:pt x="512" y="4"/>
                            </a:moveTo>
                            <a:lnTo>
                              <a:pt x="497" y="4"/>
                            </a:lnTo>
                            <a:lnTo>
                              <a:pt x="497" y="0"/>
                            </a:lnTo>
                            <a:lnTo>
                              <a:pt x="512" y="0"/>
                            </a:lnTo>
                            <a:lnTo>
                              <a:pt x="512" y="4"/>
                            </a:lnTo>
                            <a:close/>
                            <a:moveTo>
                              <a:pt x="485" y="4"/>
                            </a:moveTo>
                            <a:lnTo>
                              <a:pt x="469" y="4"/>
                            </a:lnTo>
                            <a:lnTo>
                              <a:pt x="469" y="0"/>
                            </a:lnTo>
                            <a:lnTo>
                              <a:pt x="485" y="0"/>
                            </a:lnTo>
                            <a:lnTo>
                              <a:pt x="485" y="4"/>
                            </a:lnTo>
                            <a:close/>
                            <a:moveTo>
                              <a:pt x="457" y="4"/>
                            </a:moveTo>
                            <a:lnTo>
                              <a:pt x="441" y="4"/>
                            </a:lnTo>
                            <a:lnTo>
                              <a:pt x="441" y="0"/>
                            </a:lnTo>
                            <a:lnTo>
                              <a:pt x="457" y="0"/>
                            </a:lnTo>
                            <a:lnTo>
                              <a:pt x="457" y="4"/>
                            </a:lnTo>
                            <a:close/>
                            <a:moveTo>
                              <a:pt x="430" y="4"/>
                            </a:moveTo>
                            <a:lnTo>
                              <a:pt x="414" y="4"/>
                            </a:lnTo>
                            <a:lnTo>
                              <a:pt x="414" y="0"/>
                            </a:lnTo>
                            <a:lnTo>
                              <a:pt x="430" y="0"/>
                            </a:lnTo>
                            <a:lnTo>
                              <a:pt x="430" y="4"/>
                            </a:lnTo>
                            <a:close/>
                            <a:moveTo>
                              <a:pt x="402" y="4"/>
                            </a:moveTo>
                            <a:lnTo>
                              <a:pt x="386" y="4"/>
                            </a:lnTo>
                            <a:lnTo>
                              <a:pt x="386" y="0"/>
                            </a:lnTo>
                            <a:lnTo>
                              <a:pt x="402" y="0"/>
                            </a:lnTo>
                            <a:lnTo>
                              <a:pt x="402" y="4"/>
                            </a:lnTo>
                            <a:close/>
                            <a:moveTo>
                              <a:pt x="375" y="4"/>
                            </a:moveTo>
                            <a:lnTo>
                              <a:pt x="359" y="4"/>
                            </a:lnTo>
                            <a:lnTo>
                              <a:pt x="359" y="0"/>
                            </a:lnTo>
                            <a:lnTo>
                              <a:pt x="375" y="0"/>
                            </a:lnTo>
                            <a:lnTo>
                              <a:pt x="375" y="4"/>
                            </a:lnTo>
                            <a:close/>
                            <a:moveTo>
                              <a:pt x="347" y="4"/>
                            </a:moveTo>
                            <a:lnTo>
                              <a:pt x="331" y="4"/>
                            </a:lnTo>
                            <a:lnTo>
                              <a:pt x="331" y="0"/>
                            </a:lnTo>
                            <a:lnTo>
                              <a:pt x="347" y="0"/>
                            </a:lnTo>
                            <a:lnTo>
                              <a:pt x="347" y="4"/>
                            </a:lnTo>
                            <a:close/>
                            <a:moveTo>
                              <a:pt x="319" y="4"/>
                            </a:moveTo>
                            <a:lnTo>
                              <a:pt x="304" y="4"/>
                            </a:lnTo>
                            <a:lnTo>
                              <a:pt x="304" y="0"/>
                            </a:lnTo>
                            <a:lnTo>
                              <a:pt x="319" y="0"/>
                            </a:lnTo>
                            <a:lnTo>
                              <a:pt x="319" y="4"/>
                            </a:lnTo>
                            <a:close/>
                            <a:moveTo>
                              <a:pt x="292" y="4"/>
                            </a:moveTo>
                            <a:lnTo>
                              <a:pt x="276" y="4"/>
                            </a:lnTo>
                            <a:lnTo>
                              <a:pt x="276" y="0"/>
                            </a:lnTo>
                            <a:lnTo>
                              <a:pt x="292" y="0"/>
                            </a:lnTo>
                            <a:lnTo>
                              <a:pt x="292" y="4"/>
                            </a:lnTo>
                            <a:close/>
                            <a:moveTo>
                              <a:pt x="264" y="4"/>
                            </a:moveTo>
                            <a:lnTo>
                              <a:pt x="248" y="4"/>
                            </a:lnTo>
                            <a:lnTo>
                              <a:pt x="248" y="0"/>
                            </a:lnTo>
                            <a:lnTo>
                              <a:pt x="264" y="0"/>
                            </a:lnTo>
                            <a:lnTo>
                              <a:pt x="264" y="4"/>
                            </a:lnTo>
                            <a:close/>
                            <a:moveTo>
                              <a:pt x="237" y="4"/>
                            </a:moveTo>
                            <a:lnTo>
                              <a:pt x="221" y="4"/>
                            </a:lnTo>
                            <a:lnTo>
                              <a:pt x="221" y="0"/>
                            </a:lnTo>
                            <a:lnTo>
                              <a:pt x="237" y="0"/>
                            </a:lnTo>
                            <a:lnTo>
                              <a:pt x="237" y="4"/>
                            </a:lnTo>
                            <a:close/>
                            <a:moveTo>
                              <a:pt x="209" y="4"/>
                            </a:moveTo>
                            <a:lnTo>
                              <a:pt x="193" y="4"/>
                            </a:lnTo>
                            <a:lnTo>
                              <a:pt x="193" y="0"/>
                            </a:lnTo>
                            <a:lnTo>
                              <a:pt x="209" y="0"/>
                            </a:lnTo>
                            <a:lnTo>
                              <a:pt x="209" y="4"/>
                            </a:lnTo>
                            <a:close/>
                            <a:moveTo>
                              <a:pt x="181" y="4"/>
                            </a:moveTo>
                            <a:lnTo>
                              <a:pt x="166" y="4"/>
                            </a:lnTo>
                            <a:lnTo>
                              <a:pt x="166" y="0"/>
                            </a:lnTo>
                            <a:lnTo>
                              <a:pt x="181" y="0"/>
                            </a:lnTo>
                            <a:lnTo>
                              <a:pt x="181" y="4"/>
                            </a:lnTo>
                            <a:close/>
                            <a:moveTo>
                              <a:pt x="154" y="4"/>
                            </a:moveTo>
                            <a:lnTo>
                              <a:pt x="138" y="4"/>
                            </a:lnTo>
                            <a:lnTo>
                              <a:pt x="138" y="0"/>
                            </a:lnTo>
                            <a:lnTo>
                              <a:pt x="154" y="0"/>
                            </a:lnTo>
                            <a:lnTo>
                              <a:pt x="154" y="4"/>
                            </a:lnTo>
                            <a:close/>
                            <a:moveTo>
                              <a:pt x="126" y="4"/>
                            </a:moveTo>
                            <a:lnTo>
                              <a:pt x="110" y="4"/>
                            </a:lnTo>
                            <a:lnTo>
                              <a:pt x="110" y="0"/>
                            </a:lnTo>
                            <a:lnTo>
                              <a:pt x="126" y="0"/>
                            </a:lnTo>
                            <a:lnTo>
                              <a:pt x="126" y="4"/>
                            </a:lnTo>
                            <a:close/>
                            <a:moveTo>
                              <a:pt x="99" y="4"/>
                            </a:moveTo>
                            <a:lnTo>
                              <a:pt x="83" y="4"/>
                            </a:lnTo>
                            <a:lnTo>
                              <a:pt x="83" y="0"/>
                            </a:lnTo>
                            <a:lnTo>
                              <a:pt x="99" y="0"/>
                            </a:lnTo>
                            <a:lnTo>
                              <a:pt x="99" y="4"/>
                            </a:lnTo>
                            <a:close/>
                            <a:moveTo>
                              <a:pt x="71" y="4"/>
                            </a:moveTo>
                            <a:lnTo>
                              <a:pt x="55" y="4"/>
                            </a:lnTo>
                            <a:lnTo>
                              <a:pt x="55" y="0"/>
                            </a:lnTo>
                            <a:lnTo>
                              <a:pt x="71" y="0"/>
                            </a:lnTo>
                            <a:lnTo>
                              <a:pt x="71" y="4"/>
                            </a:lnTo>
                            <a:close/>
                            <a:moveTo>
                              <a:pt x="43" y="4"/>
                            </a:moveTo>
                            <a:lnTo>
                              <a:pt x="28" y="4"/>
                            </a:lnTo>
                            <a:lnTo>
                              <a:pt x="28" y="0"/>
                            </a:lnTo>
                            <a:lnTo>
                              <a:pt x="43" y="0"/>
                            </a:lnTo>
                            <a:lnTo>
                              <a:pt x="43" y="4"/>
                            </a:lnTo>
                            <a:close/>
                            <a:moveTo>
                              <a:pt x="16" y="4"/>
                            </a:moveTo>
                            <a:lnTo>
                              <a:pt x="2" y="4"/>
                            </a:lnTo>
                            <a:lnTo>
                              <a:pt x="4" y="2"/>
                            </a:lnTo>
                            <a:lnTo>
                              <a:pt x="4" y="4"/>
                            </a:lnTo>
                            <a:lnTo>
                              <a:pt x="0" y="4"/>
                            </a:lnTo>
                            <a:lnTo>
                              <a:pt x="0" y="0"/>
                            </a:lnTo>
                            <a:lnTo>
                              <a:pt x="16" y="0"/>
                            </a:lnTo>
                            <a:lnTo>
                              <a:pt x="16" y="4"/>
                            </a:lnTo>
                            <a:close/>
                            <a:moveTo>
                              <a:pt x="4" y="16"/>
                            </a:moveTo>
                            <a:lnTo>
                              <a:pt x="4" y="31"/>
                            </a:lnTo>
                            <a:lnTo>
                              <a:pt x="0" y="31"/>
                            </a:lnTo>
                            <a:lnTo>
                              <a:pt x="0" y="16"/>
                            </a:lnTo>
                            <a:lnTo>
                              <a:pt x="4" y="16"/>
                            </a:lnTo>
                            <a:close/>
                            <a:moveTo>
                              <a:pt x="4" y="43"/>
                            </a:moveTo>
                            <a:lnTo>
                              <a:pt x="4" y="59"/>
                            </a:lnTo>
                            <a:lnTo>
                              <a:pt x="0" y="59"/>
                            </a:lnTo>
                            <a:lnTo>
                              <a:pt x="0" y="43"/>
                            </a:lnTo>
                            <a:lnTo>
                              <a:pt x="4" y="43"/>
                            </a:lnTo>
                            <a:close/>
                            <a:moveTo>
                              <a:pt x="4" y="71"/>
                            </a:moveTo>
                            <a:lnTo>
                              <a:pt x="4" y="87"/>
                            </a:lnTo>
                            <a:lnTo>
                              <a:pt x="0" y="87"/>
                            </a:lnTo>
                            <a:lnTo>
                              <a:pt x="0" y="71"/>
                            </a:lnTo>
                            <a:lnTo>
                              <a:pt x="4" y="71"/>
                            </a:lnTo>
                            <a:close/>
                            <a:moveTo>
                              <a:pt x="4" y="99"/>
                            </a:moveTo>
                            <a:lnTo>
                              <a:pt x="4" y="114"/>
                            </a:lnTo>
                            <a:lnTo>
                              <a:pt x="0" y="114"/>
                            </a:lnTo>
                            <a:lnTo>
                              <a:pt x="0" y="99"/>
                            </a:lnTo>
                            <a:lnTo>
                              <a:pt x="4" y="99"/>
                            </a:lnTo>
                            <a:close/>
                            <a:moveTo>
                              <a:pt x="4" y="126"/>
                            </a:moveTo>
                            <a:lnTo>
                              <a:pt x="4" y="142"/>
                            </a:lnTo>
                            <a:lnTo>
                              <a:pt x="0" y="142"/>
                            </a:lnTo>
                            <a:lnTo>
                              <a:pt x="0" y="126"/>
                            </a:lnTo>
                            <a:lnTo>
                              <a:pt x="4" y="126"/>
                            </a:lnTo>
                            <a:close/>
                            <a:moveTo>
                              <a:pt x="4" y="154"/>
                            </a:moveTo>
                            <a:lnTo>
                              <a:pt x="4" y="170"/>
                            </a:lnTo>
                            <a:lnTo>
                              <a:pt x="0" y="170"/>
                            </a:lnTo>
                            <a:lnTo>
                              <a:pt x="0" y="154"/>
                            </a:lnTo>
                            <a:lnTo>
                              <a:pt x="4" y="154"/>
                            </a:lnTo>
                            <a:close/>
                            <a:moveTo>
                              <a:pt x="9" y="173"/>
                            </a:moveTo>
                            <a:lnTo>
                              <a:pt x="24" y="173"/>
                            </a:lnTo>
                            <a:lnTo>
                              <a:pt x="24" y="177"/>
                            </a:lnTo>
                            <a:lnTo>
                              <a:pt x="9" y="177"/>
                            </a:lnTo>
                            <a:lnTo>
                              <a:pt x="9" y="173"/>
                            </a:lnTo>
                            <a:close/>
                            <a:moveTo>
                              <a:pt x="36" y="173"/>
                            </a:moveTo>
                            <a:lnTo>
                              <a:pt x="52" y="173"/>
                            </a:lnTo>
                            <a:lnTo>
                              <a:pt x="52" y="177"/>
                            </a:lnTo>
                            <a:lnTo>
                              <a:pt x="36" y="177"/>
                            </a:lnTo>
                            <a:lnTo>
                              <a:pt x="36" y="173"/>
                            </a:lnTo>
                            <a:close/>
                            <a:moveTo>
                              <a:pt x="64" y="173"/>
                            </a:moveTo>
                            <a:lnTo>
                              <a:pt x="80" y="173"/>
                            </a:lnTo>
                            <a:lnTo>
                              <a:pt x="80" y="177"/>
                            </a:lnTo>
                            <a:lnTo>
                              <a:pt x="64" y="177"/>
                            </a:lnTo>
                            <a:lnTo>
                              <a:pt x="64" y="173"/>
                            </a:lnTo>
                            <a:close/>
                            <a:moveTo>
                              <a:pt x="91" y="173"/>
                            </a:moveTo>
                            <a:lnTo>
                              <a:pt x="107" y="173"/>
                            </a:lnTo>
                            <a:lnTo>
                              <a:pt x="107" y="177"/>
                            </a:lnTo>
                            <a:lnTo>
                              <a:pt x="91" y="177"/>
                            </a:lnTo>
                            <a:lnTo>
                              <a:pt x="91" y="173"/>
                            </a:lnTo>
                            <a:close/>
                            <a:moveTo>
                              <a:pt x="119" y="173"/>
                            </a:moveTo>
                            <a:lnTo>
                              <a:pt x="135" y="173"/>
                            </a:lnTo>
                            <a:lnTo>
                              <a:pt x="135" y="177"/>
                            </a:lnTo>
                            <a:lnTo>
                              <a:pt x="119" y="177"/>
                            </a:lnTo>
                            <a:lnTo>
                              <a:pt x="119" y="173"/>
                            </a:lnTo>
                            <a:close/>
                            <a:moveTo>
                              <a:pt x="147" y="173"/>
                            </a:moveTo>
                            <a:lnTo>
                              <a:pt x="162" y="173"/>
                            </a:lnTo>
                            <a:lnTo>
                              <a:pt x="162" y="177"/>
                            </a:lnTo>
                            <a:lnTo>
                              <a:pt x="147" y="177"/>
                            </a:lnTo>
                            <a:lnTo>
                              <a:pt x="147" y="173"/>
                            </a:lnTo>
                            <a:close/>
                            <a:moveTo>
                              <a:pt x="174" y="173"/>
                            </a:moveTo>
                            <a:lnTo>
                              <a:pt x="190" y="173"/>
                            </a:lnTo>
                            <a:lnTo>
                              <a:pt x="190" y="177"/>
                            </a:lnTo>
                            <a:lnTo>
                              <a:pt x="174" y="177"/>
                            </a:lnTo>
                            <a:lnTo>
                              <a:pt x="174" y="173"/>
                            </a:lnTo>
                            <a:close/>
                            <a:moveTo>
                              <a:pt x="202" y="173"/>
                            </a:moveTo>
                            <a:lnTo>
                              <a:pt x="218" y="173"/>
                            </a:lnTo>
                            <a:lnTo>
                              <a:pt x="218" y="177"/>
                            </a:lnTo>
                            <a:lnTo>
                              <a:pt x="202" y="177"/>
                            </a:lnTo>
                            <a:lnTo>
                              <a:pt x="202" y="173"/>
                            </a:lnTo>
                            <a:close/>
                            <a:moveTo>
                              <a:pt x="229" y="173"/>
                            </a:moveTo>
                            <a:lnTo>
                              <a:pt x="245" y="173"/>
                            </a:lnTo>
                            <a:lnTo>
                              <a:pt x="245" y="177"/>
                            </a:lnTo>
                            <a:lnTo>
                              <a:pt x="229" y="177"/>
                            </a:lnTo>
                            <a:lnTo>
                              <a:pt x="229" y="173"/>
                            </a:lnTo>
                            <a:close/>
                            <a:moveTo>
                              <a:pt x="257" y="173"/>
                            </a:moveTo>
                            <a:lnTo>
                              <a:pt x="273" y="173"/>
                            </a:lnTo>
                            <a:lnTo>
                              <a:pt x="273" y="177"/>
                            </a:lnTo>
                            <a:lnTo>
                              <a:pt x="257" y="177"/>
                            </a:lnTo>
                            <a:lnTo>
                              <a:pt x="257" y="173"/>
                            </a:lnTo>
                            <a:close/>
                            <a:moveTo>
                              <a:pt x="285" y="173"/>
                            </a:moveTo>
                            <a:lnTo>
                              <a:pt x="300" y="173"/>
                            </a:lnTo>
                            <a:lnTo>
                              <a:pt x="300" y="177"/>
                            </a:lnTo>
                            <a:lnTo>
                              <a:pt x="285" y="177"/>
                            </a:lnTo>
                            <a:lnTo>
                              <a:pt x="285" y="173"/>
                            </a:lnTo>
                            <a:close/>
                            <a:moveTo>
                              <a:pt x="312" y="173"/>
                            </a:moveTo>
                            <a:lnTo>
                              <a:pt x="328" y="173"/>
                            </a:lnTo>
                            <a:lnTo>
                              <a:pt x="328" y="177"/>
                            </a:lnTo>
                            <a:lnTo>
                              <a:pt x="312" y="177"/>
                            </a:lnTo>
                            <a:lnTo>
                              <a:pt x="312" y="173"/>
                            </a:lnTo>
                            <a:close/>
                            <a:moveTo>
                              <a:pt x="340" y="173"/>
                            </a:moveTo>
                            <a:lnTo>
                              <a:pt x="355" y="173"/>
                            </a:lnTo>
                            <a:lnTo>
                              <a:pt x="355" y="177"/>
                            </a:lnTo>
                            <a:lnTo>
                              <a:pt x="340" y="177"/>
                            </a:lnTo>
                            <a:lnTo>
                              <a:pt x="340" y="173"/>
                            </a:lnTo>
                            <a:close/>
                            <a:moveTo>
                              <a:pt x="367" y="173"/>
                            </a:moveTo>
                            <a:lnTo>
                              <a:pt x="383" y="173"/>
                            </a:lnTo>
                            <a:lnTo>
                              <a:pt x="383" y="177"/>
                            </a:lnTo>
                            <a:lnTo>
                              <a:pt x="367" y="177"/>
                            </a:lnTo>
                            <a:lnTo>
                              <a:pt x="367" y="173"/>
                            </a:lnTo>
                            <a:close/>
                            <a:moveTo>
                              <a:pt x="395" y="173"/>
                            </a:moveTo>
                            <a:lnTo>
                              <a:pt x="411" y="173"/>
                            </a:lnTo>
                            <a:lnTo>
                              <a:pt x="411" y="177"/>
                            </a:lnTo>
                            <a:lnTo>
                              <a:pt x="395" y="177"/>
                            </a:lnTo>
                            <a:lnTo>
                              <a:pt x="395" y="173"/>
                            </a:lnTo>
                            <a:close/>
                            <a:moveTo>
                              <a:pt x="423" y="173"/>
                            </a:moveTo>
                            <a:lnTo>
                              <a:pt x="438" y="173"/>
                            </a:lnTo>
                            <a:lnTo>
                              <a:pt x="438" y="177"/>
                            </a:lnTo>
                            <a:lnTo>
                              <a:pt x="423" y="177"/>
                            </a:lnTo>
                            <a:lnTo>
                              <a:pt x="423" y="173"/>
                            </a:lnTo>
                            <a:close/>
                            <a:moveTo>
                              <a:pt x="450" y="173"/>
                            </a:moveTo>
                            <a:lnTo>
                              <a:pt x="466" y="173"/>
                            </a:lnTo>
                            <a:lnTo>
                              <a:pt x="466" y="177"/>
                            </a:lnTo>
                            <a:lnTo>
                              <a:pt x="450" y="177"/>
                            </a:lnTo>
                            <a:lnTo>
                              <a:pt x="450" y="173"/>
                            </a:lnTo>
                            <a:close/>
                            <a:moveTo>
                              <a:pt x="478" y="173"/>
                            </a:moveTo>
                            <a:lnTo>
                              <a:pt x="493" y="173"/>
                            </a:lnTo>
                            <a:lnTo>
                              <a:pt x="493" y="177"/>
                            </a:lnTo>
                            <a:lnTo>
                              <a:pt x="478" y="177"/>
                            </a:lnTo>
                            <a:lnTo>
                              <a:pt x="478" y="173"/>
                            </a:lnTo>
                            <a:close/>
                            <a:moveTo>
                              <a:pt x="505" y="173"/>
                            </a:moveTo>
                            <a:lnTo>
                              <a:pt x="521" y="173"/>
                            </a:lnTo>
                            <a:lnTo>
                              <a:pt x="521" y="177"/>
                            </a:lnTo>
                            <a:lnTo>
                              <a:pt x="505" y="177"/>
                            </a:lnTo>
                            <a:lnTo>
                              <a:pt x="505" y="173"/>
                            </a:lnTo>
                            <a:close/>
                            <a:moveTo>
                              <a:pt x="533" y="173"/>
                            </a:moveTo>
                            <a:lnTo>
                              <a:pt x="549" y="173"/>
                            </a:lnTo>
                            <a:lnTo>
                              <a:pt x="549" y="177"/>
                            </a:lnTo>
                            <a:lnTo>
                              <a:pt x="533" y="177"/>
                            </a:lnTo>
                            <a:lnTo>
                              <a:pt x="533" y="173"/>
                            </a:lnTo>
                            <a:close/>
                            <a:moveTo>
                              <a:pt x="561" y="173"/>
                            </a:moveTo>
                            <a:lnTo>
                              <a:pt x="576" y="173"/>
                            </a:lnTo>
                            <a:lnTo>
                              <a:pt x="576" y="177"/>
                            </a:lnTo>
                            <a:lnTo>
                              <a:pt x="561" y="177"/>
                            </a:lnTo>
                            <a:lnTo>
                              <a:pt x="561" y="173"/>
                            </a:lnTo>
                            <a:close/>
                            <a:moveTo>
                              <a:pt x="588" y="173"/>
                            </a:moveTo>
                            <a:lnTo>
                              <a:pt x="604" y="173"/>
                            </a:lnTo>
                            <a:lnTo>
                              <a:pt x="604" y="177"/>
                            </a:lnTo>
                            <a:lnTo>
                              <a:pt x="588" y="177"/>
                            </a:lnTo>
                            <a:lnTo>
                              <a:pt x="588" y="173"/>
                            </a:lnTo>
                            <a:close/>
                            <a:moveTo>
                              <a:pt x="616" y="173"/>
                            </a:moveTo>
                            <a:lnTo>
                              <a:pt x="631" y="173"/>
                            </a:lnTo>
                            <a:lnTo>
                              <a:pt x="631" y="177"/>
                            </a:lnTo>
                            <a:lnTo>
                              <a:pt x="616" y="177"/>
                            </a:lnTo>
                            <a:lnTo>
                              <a:pt x="616" y="173"/>
                            </a:lnTo>
                            <a:close/>
                            <a:moveTo>
                              <a:pt x="643" y="173"/>
                            </a:moveTo>
                            <a:lnTo>
                              <a:pt x="659" y="173"/>
                            </a:lnTo>
                            <a:lnTo>
                              <a:pt x="659" y="177"/>
                            </a:lnTo>
                            <a:lnTo>
                              <a:pt x="643" y="177"/>
                            </a:lnTo>
                            <a:lnTo>
                              <a:pt x="643" y="173"/>
                            </a:lnTo>
                            <a:close/>
                            <a:moveTo>
                              <a:pt x="671" y="173"/>
                            </a:moveTo>
                            <a:lnTo>
                              <a:pt x="687" y="173"/>
                            </a:lnTo>
                            <a:lnTo>
                              <a:pt x="687" y="177"/>
                            </a:lnTo>
                            <a:lnTo>
                              <a:pt x="671" y="177"/>
                            </a:lnTo>
                            <a:lnTo>
                              <a:pt x="671" y="173"/>
                            </a:lnTo>
                            <a:close/>
                            <a:moveTo>
                              <a:pt x="698" y="173"/>
                            </a:moveTo>
                            <a:lnTo>
                              <a:pt x="714" y="173"/>
                            </a:lnTo>
                            <a:lnTo>
                              <a:pt x="714" y="177"/>
                            </a:lnTo>
                            <a:lnTo>
                              <a:pt x="698" y="177"/>
                            </a:lnTo>
                            <a:lnTo>
                              <a:pt x="698" y="173"/>
                            </a:lnTo>
                            <a:close/>
                            <a:moveTo>
                              <a:pt x="726" y="173"/>
                            </a:moveTo>
                            <a:lnTo>
                              <a:pt x="742" y="173"/>
                            </a:lnTo>
                            <a:lnTo>
                              <a:pt x="742" y="177"/>
                            </a:lnTo>
                            <a:lnTo>
                              <a:pt x="726" y="177"/>
                            </a:lnTo>
                            <a:lnTo>
                              <a:pt x="726" y="173"/>
                            </a:lnTo>
                            <a:close/>
                            <a:moveTo>
                              <a:pt x="754" y="173"/>
                            </a:moveTo>
                            <a:lnTo>
                              <a:pt x="769" y="173"/>
                            </a:lnTo>
                            <a:lnTo>
                              <a:pt x="769" y="177"/>
                            </a:lnTo>
                            <a:lnTo>
                              <a:pt x="754" y="177"/>
                            </a:lnTo>
                            <a:lnTo>
                              <a:pt x="754" y="173"/>
                            </a:lnTo>
                            <a:close/>
                            <a:moveTo>
                              <a:pt x="781" y="173"/>
                            </a:moveTo>
                            <a:lnTo>
                              <a:pt x="797" y="173"/>
                            </a:lnTo>
                            <a:lnTo>
                              <a:pt x="797" y="177"/>
                            </a:lnTo>
                            <a:lnTo>
                              <a:pt x="781" y="177"/>
                            </a:lnTo>
                            <a:lnTo>
                              <a:pt x="781" y="173"/>
                            </a:lnTo>
                            <a:close/>
                            <a:moveTo>
                              <a:pt x="809" y="173"/>
                            </a:moveTo>
                            <a:lnTo>
                              <a:pt x="816" y="173"/>
                            </a:lnTo>
                            <a:lnTo>
                              <a:pt x="814" y="175"/>
                            </a:lnTo>
                            <a:lnTo>
                              <a:pt x="814" y="166"/>
                            </a:lnTo>
                            <a:lnTo>
                              <a:pt x="818" y="166"/>
                            </a:lnTo>
                            <a:lnTo>
                              <a:pt x="818" y="177"/>
                            </a:lnTo>
                            <a:lnTo>
                              <a:pt x="809" y="177"/>
                            </a:lnTo>
                            <a:lnTo>
                              <a:pt x="809" y="173"/>
                            </a:lnTo>
                            <a:close/>
                            <a:moveTo>
                              <a:pt x="814" y="154"/>
                            </a:moveTo>
                            <a:lnTo>
                              <a:pt x="814" y="139"/>
                            </a:lnTo>
                            <a:lnTo>
                              <a:pt x="818" y="139"/>
                            </a:lnTo>
                            <a:lnTo>
                              <a:pt x="818" y="154"/>
                            </a:lnTo>
                            <a:lnTo>
                              <a:pt x="814" y="154"/>
                            </a:lnTo>
                            <a:close/>
                            <a:moveTo>
                              <a:pt x="814" y="127"/>
                            </a:moveTo>
                            <a:lnTo>
                              <a:pt x="814" y="111"/>
                            </a:lnTo>
                            <a:lnTo>
                              <a:pt x="818" y="111"/>
                            </a:lnTo>
                            <a:lnTo>
                              <a:pt x="818" y="127"/>
                            </a:lnTo>
                            <a:lnTo>
                              <a:pt x="814" y="127"/>
                            </a:lnTo>
                            <a:close/>
                            <a:moveTo>
                              <a:pt x="814" y="99"/>
                            </a:moveTo>
                            <a:lnTo>
                              <a:pt x="814" y="83"/>
                            </a:lnTo>
                            <a:lnTo>
                              <a:pt x="818" y="83"/>
                            </a:lnTo>
                            <a:lnTo>
                              <a:pt x="818" y="99"/>
                            </a:lnTo>
                            <a:lnTo>
                              <a:pt x="814" y="99"/>
                            </a:lnTo>
                            <a:close/>
                            <a:moveTo>
                              <a:pt x="814" y="71"/>
                            </a:moveTo>
                            <a:lnTo>
                              <a:pt x="814" y="56"/>
                            </a:lnTo>
                            <a:lnTo>
                              <a:pt x="818" y="56"/>
                            </a:lnTo>
                            <a:lnTo>
                              <a:pt x="818" y="71"/>
                            </a:lnTo>
                            <a:lnTo>
                              <a:pt x="814" y="71"/>
                            </a:lnTo>
                            <a:close/>
                            <a:moveTo>
                              <a:pt x="814" y="44"/>
                            </a:moveTo>
                            <a:lnTo>
                              <a:pt x="814" y="28"/>
                            </a:lnTo>
                            <a:lnTo>
                              <a:pt x="818" y="28"/>
                            </a:lnTo>
                            <a:lnTo>
                              <a:pt x="818" y="44"/>
                            </a:lnTo>
                            <a:lnTo>
                              <a:pt x="814" y="44"/>
                            </a:lnTo>
                            <a:close/>
                            <a:moveTo>
                              <a:pt x="814" y="16"/>
                            </a:moveTo>
                            <a:lnTo>
                              <a:pt x="814" y="2"/>
                            </a:lnTo>
                            <a:lnTo>
                              <a:pt x="818" y="2"/>
                            </a:lnTo>
                            <a:lnTo>
                              <a:pt x="818" y="16"/>
                            </a:lnTo>
                            <a:lnTo>
                              <a:pt x="814" y="16"/>
                            </a:lnTo>
                            <a:close/>
                          </a:path>
                        </a:pathLst>
                      </a:custGeom>
                      <a:solidFill>
                        <a:srgbClr val="000000"/>
                      </a:solidFill>
                      <a:ln w="1588">
                        <a:solidFill>
                          <a:srgbClr val="000000"/>
                        </a:solidFill>
                        <a:bevel/>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8" name="Rectangle 42"/>
                      <a:cNvSpPr>
                        <a:spLocks noChangeArrowheads="1"/>
                      </a:cNvSpPr>
                    </a:nvSpPr>
                    <a:spPr bwMode="auto">
                      <a:xfrm>
                        <a:off x="6354762" y="373856"/>
                        <a:ext cx="461963" cy="153988"/>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dirty="0">
                              <a:solidFill>
                                <a:srgbClr val="000000"/>
                              </a:solidFill>
                            </a:rPr>
                            <a:t>process</a:t>
                          </a:r>
                          <a:endParaRPr lang="en-US" sz="1000" dirty="0"/>
                        </a:p>
                      </a:txBody>
                      <a:useSpRect/>
                    </a:txSp>
                  </a:sp>
                  <a:sp>
                    <a:nvSpPr>
                      <a:cNvPr id="9" name="Line 44"/>
                      <a:cNvSpPr>
                        <a:spLocks noChangeShapeType="1"/>
                      </a:cNvSpPr>
                    </a:nvSpPr>
                    <a:spPr bwMode="auto">
                      <a:xfrm flipV="1">
                        <a:off x="5519737" y="1445419"/>
                        <a:ext cx="700088" cy="0"/>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10" name="Rectangle 45"/>
                      <a:cNvSpPr>
                        <a:spLocks noChangeArrowheads="1"/>
                      </a:cNvSpPr>
                    </a:nvSpPr>
                    <a:spPr bwMode="auto">
                      <a:xfrm>
                        <a:off x="6335712" y="1385094"/>
                        <a:ext cx="98425"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in</a:t>
                          </a:r>
                          <a:endParaRPr lang="en-US" sz="1000"/>
                        </a:p>
                      </a:txBody>
                      <a:useSpRect/>
                    </a:txSp>
                  </a:sp>
                  <a:sp>
                    <a:nvSpPr>
                      <a:cNvPr id="11" name="Line 46"/>
                      <a:cNvSpPr>
                        <a:spLocks noChangeShapeType="1"/>
                      </a:cNvSpPr>
                    </a:nvSpPr>
                    <a:spPr bwMode="auto">
                      <a:xfrm>
                        <a:off x="6510337" y="1445419"/>
                        <a:ext cx="676275" cy="0"/>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12" name="Rectangle 47"/>
                      <a:cNvSpPr>
                        <a:spLocks noChangeArrowheads="1"/>
                      </a:cNvSpPr>
                    </a:nvSpPr>
                    <a:spPr bwMode="auto">
                      <a:xfrm>
                        <a:off x="6583362" y="1059656"/>
                        <a:ext cx="579438"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substance</a:t>
                          </a:r>
                          <a:endParaRPr lang="en-US" sz="1000"/>
                        </a:p>
                      </a:txBody>
                      <a:useSpRect/>
                    </a:txSp>
                  </a:sp>
                  <a:sp>
                    <a:nvSpPr>
                      <a:cNvPr id="13" name="Rectangle 48"/>
                      <a:cNvSpPr>
                        <a:spLocks noChangeArrowheads="1"/>
                      </a:cNvSpPr>
                    </a:nvSpPr>
                    <a:spPr bwMode="auto">
                      <a:xfrm>
                        <a:off x="5519737" y="1089819"/>
                        <a:ext cx="1690688" cy="709613"/>
                      </a:xfrm>
                      <a:prstGeom prst="rect">
                        <a:avLst/>
                      </a:prstGeom>
                      <a:noFill/>
                      <a:ln w="6350" cap="rnd">
                        <a:solidFill>
                          <a:srgbClr val="000000"/>
                        </a:solidFill>
                        <a:miter lim="800000"/>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14" name="Rectangle 49"/>
                      <a:cNvSpPr>
                        <a:spLocks noChangeArrowheads="1"/>
                      </a:cNvSpPr>
                    </a:nvSpPr>
                    <a:spPr bwMode="auto">
                      <a:xfrm>
                        <a:off x="6659562" y="1593056"/>
                        <a:ext cx="438150"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location</a:t>
                          </a:r>
                          <a:endParaRPr lang="en-US" sz="1000"/>
                        </a:p>
                      </a:txBody>
                      <a:useSpRect/>
                    </a:txSp>
                  </a:sp>
                  <a:sp>
                    <a:nvSpPr>
                      <a:cNvPr id="15" name="Line 9"/>
                      <a:cNvSpPr>
                        <a:spLocks noChangeShapeType="1"/>
                      </a:cNvSpPr>
                    </a:nvSpPr>
                    <a:spPr bwMode="auto">
                      <a:xfrm>
                        <a:off x="3421062" y="478631"/>
                        <a:ext cx="496888" cy="3175"/>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16" name="Rectangle 10"/>
                      <a:cNvSpPr>
                        <a:spLocks noChangeArrowheads="1"/>
                      </a:cNvSpPr>
                    </a:nvSpPr>
                    <a:spPr bwMode="auto">
                      <a:xfrm>
                        <a:off x="3992562" y="400844"/>
                        <a:ext cx="98425"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in</a:t>
                          </a:r>
                          <a:endParaRPr lang="en-US" sz="1000"/>
                        </a:p>
                      </a:txBody>
                      <a:useSpRect/>
                    </a:txSp>
                  </a:sp>
                  <a:sp>
                    <a:nvSpPr>
                      <a:cNvPr id="17" name="Line 11"/>
                      <a:cNvSpPr>
                        <a:spLocks noChangeShapeType="1"/>
                      </a:cNvSpPr>
                    </a:nvSpPr>
                    <a:spPr bwMode="auto">
                      <a:xfrm>
                        <a:off x="4094162" y="478631"/>
                        <a:ext cx="612775" cy="3175"/>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18" name="Rectangle 12"/>
                      <a:cNvSpPr>
                        <a:spLocks noChangeArrowheads="1"/>
                      </a:cNvSpPr>
                    </a:nvSpPr>
                    <a:spPr bwMode="auto">
                      <a:xfrm>
                        <a:off x="4068762" y="145256"/>
                        <a:ext cx="579438"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substance</a:t>
                          </a:r>
                          <a:endParaRPr lang="en-US" sz="1000"/>
                        </a:p>
                      </a:txBody>
                      <a:useSpRect/>
                    </a:txSp>
                  </a:sp>
                  <a:sp>
                    <a:nvSpPr>
                      <a:cNvPr id="19" name="Rectangle 13"/>
                      <a:cNvSpPr>
                        <a:spLocks noChangeArrowheads="1"/>
                      </a:cNvSpPr>
                    </a:nvSpPr>
                    <a:spPr bwMode="auto">
                      <a:xfrm>
                        <a:off x="3421062" y="157956"/>
                        <a:ext cx="1293813" cy="688975"/>
                      </a:xfrm>
                      <a:prstGeom prst="rect">
                        <a:avLst/>
                      </a:prstGeom>
                      <a:noFill/>
                      <a:ln w="6350" cap="rnd">
                        <a:solidFill>
                          <a:srgbClr val="000000"/>
                        </a:solidFill>
                        <a:miter lim="800000"/>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20" name="Rectangle 14"/>
                      <a:cNvSpPr>
                        <a:spLocks noChangeArrowheads="1"/>
                      </a:cNvSpPr>
                    </a:nvSpPr>
                    <a:spPr bwMode="auto">
                      <a:xfrm>
                        <a:off x="4221162" y="735806"/>
                        <a:ext cx="438150"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location</a:t>
                          </a:r>
                          <a:endParaRPr lang="en-US" sz="1000"/>
                        </a:p>
                      </a:txBody>
                      <a:useSpRect/>
                    </a:txSp>
                  </a:sp>
                  <a:sp>
                    <a:nvSpPr>
                      <a:cNvPr id="21" name="Freeform 112"/>
                      <a:cNvSpPr>
                        <a:spLocks noEditPoints="1"/>
                      </a:cNvSpPr>
                    </a:nvSpPr>
                    <a:spPr bwMode="auto">
                      <a:xfrm>
                        <a:off x="5635625" y="1975644"/>
                        <a:ext cx="1633538" cy="395288"/>
                      </a:xfrm>
                      <a:custGeom>
                        <a:avLst/>
                        <a:gdLst>
                          <a:gd name="T0" fmla="*/ 991 w 818"/>
                          <a:gd name="T1" fmla="*/ 6 h 177"/>
                          <a:gd name="T2" fmla="*/ 937 w 818"/>
                          <a:gd name="T3" fmla="*/ 6 h 177"/>
                          <a:gd name="T4" fmla="*/ 902 w 818"/>
                          <a:gd name="T5" fmla="*/ 0 h 177"/>
                          <a:gd name="T6" fmla="*/ 888 w 818"/>
                          <a:gd name="T7" fmla="*/ 0 h 177"/>
                          <a:gd name="T8" fmla="*/ 853 w 818"/>
                          <a:gd name="T9" fmla="*/ 6 h 177"/>
                          <a:gd name="T10" fmla="*/ 784 w 818"/>
                          <a:gd name="T11" fmla="*/ 6 h 177"/>
                          <a:gd name="T12" fmla="*/ 728 w 818"/>
                          <a:gd name="T13" fmla="*/ 6 h 177"/>
                          <a:gd name="T14" fmla="*/ 694 w 818"/>
                          <a:gd name="T15" fmla="*/ 0 h 177"/>
                          <a:gd name="T16" fmla="*/ 679 w 818"/>
                          <a:gd name="T17" fmla="*/ 0 h 177"/>
                          <a:gd name="T18" fmla="*/ 644 w 818"/>
                          <a:gd name="T19" fmla="*/ 6 h 177"/>
                          <a:gd name="T20" fmla="*/ 575 w 818"/>
                          <a:gd name="T21" fmla="*/ 6 h 177"/>
                          <a:gd name="T22" fmla="*/ 521 w 818"/>
                          <a:gd name="T23" fmla="*/ 6 h 177"/>
                          <a:gd name="T24" fmla="*/ 486 w 818"/>
                          <a:gd name="T25" fmla="*/ 0 h 177"/>
                          <a:gd name="T26" fmla="*/ 472 w 818"/>
                          <a:gd name="T27" fmla="*/ 0 h 177"/>
                          <a:gd name="T28" fmla="*/ 437 w 818"/>
                          <a:gd name="T29" fmla="*/ 6 h 177"/>
                          <a:gd name="T30" fmla="*/ 367 w 818"/>
                          <a:gd name="T31" fmla="*/ 6 h 177"/>
                          <a:gd name="T32" fmla="*/ 312 w 818"/>
                          <a:gd name="T33" fmla="*/ 6 h 177"/>
                          <a:gd name="T34" fmla="*/ 278 w 818"/>
                          <a:gd name="T35" fmla="*/ 0 h 177"/>
                          <a:gd name="T36" fmla="*/ 263 w 818"/>
                          <a:gd name="T37" fmla="*/ 0 h 177"/>
                          <a:gd name="T38" fmla="*/ 228 w 818"/>
                          <a:gd name="T39" fmla="*/ 6 h 177"/>
                          <a:gd name="T40" fmla="*/ 159 w 818"/>
                          <a:gd name="T41" fmla="*/ 6 h 177"/>
                          <a:gd name="T42" fmla="*/ 104 w 818"/>
                          <a:gd name="T43" fmla="*/ 6 h 177"/>
                          <a:gd name="T44" fmla="*/ 69 w 818"/>
                          <a:gd name="T45" fmla="*/ 0 h 177"/>
                          <a:gd name="T46" fmla="*/ 54 w 818"/>
                          <a:gd name="T47" fmla="*/ 0 h 177"/>
                          <a:gd name="T48" fmla="*/ 0 w 818"/>
                          <a:gd name="T49" fmla="*/ 6 h 177"/>
                          <a:gd name="T50" fmla="*/ 0 w 818"/>
                          <a:gd name="T51" fmla="*/ 44 h 177"/>
                          <a:gd name="T52" fmla="*/ 0 w 818"/>
                          <a:gd name="T53" fmla="*/ 60 h 177"/>
                          <a:gd name="T54" fmla="*/ 5 w 818"/>
                          <a:gd name="T55" fmla="*/ 100 h 177"/>
                          <a:gd name="T56" fmla="*/ 5 w 818"/>
                          <a:gd name="T57" fmla="*/ 177 h 177"/>
                          <a:gd name="T58" fmla="*/ 5 w 818"/>
                          <a:gd name="T59" fmla="*/ 239 h 177"/>
                          <a:gd name="T60" fmla="*/ 30 w 818"/>
                          <a:gd name="T61" fmla="*/ 249 h 177"/>
                          <a:gd name="T62" fmla="*/ 45 w 818"/>
                          <a:gd name="T63" fmla="*/ 249 h 177"/>
                          <a:gd name="T64" fmla="*/ 81 w 818"/>
                          <a:gd name="T65" fmla="*/ 243 h 177"/>
                          <a:gd name="T66" fmla="*/ 150 w 818"/>
                          <a:gd name="T67" fmla="*/ 243 h 177"/>
                          <a:gd name="T68" fmla="*/ 204 w 818"/>
                          <a:gd name="T69" fmla="*/ 243 h 177"/>
                          <a:gd name="T70" fmla="*/ 239 w 818"/>
                          <a:gd name="T71" fmla="*/ 249 h 177"/>
                          <a:gd name="T72" fmla="*/ 254 w 818"/>
                          <a:gd name="T73" fmla="*/ 249 h 177"/>
                          <a:gd name="T74" fmla="*/ 288 w 818"/>
                          <a:gd name="T75" fmla="*/ 243 h 177"/>
                          <a:gd name="T76" fmla="*/ 359 w 818"/>
                          <a:gd name="T77" fmla="*/ 243 h 177"/>
                          <a:gd name="T78" fmla="*/ 413 w 818"/>
                          <a:gd name="T79" fmla="*/ 243 h 177"/>
                          <a:gd name="T80" fmla="*/ 447 w 818"/>
                          <a:gd name="T81" fmla="*/ 249 h 177"/>
                          <a:gd name="T82" fmla="*/ 462 w 818"/>
                          <a:gd name="T83" fmla="*/ 249 h 177"/>
                          <a:gd name="T84" fmla="*/ 497 w 818"/>
                          <a:gd name="T85" fmla="*/ 243 h 177"/>
                          <a:gd name="T86" fmla="*/ 566 w 818"/>
                          <a:gd name="T87" fmla="*/ 243 h 177"/>
                          <a:gd name="T88" fmla="*/ 620 w 818"/>
                          <a:gd name="T89" fmla="*/ 243 h 177"/>
                          <a:gd name="T90" fmla="*/ 655 w 818"/>
                          <a:gd name="T91" fmla="*/ 249 h 177"/>
                          <a:gd name="T92" fmla="*/ 670 w 818"/>
                          <a:gd name="T93" fmla="*/ 249 h 177"/>
                          <a:gd name="T94" fmla="*/ 706 w 818"/>
                          <a:gd name="T95" fmla="*/ 243 h 177"/>
                          <a:gd name="T96" fmla="*/ 775 w 818"/>
                          <a:gd name="T97" fmla="*/ 243 h 177"/>
                          <a:gd name="T98" fmla="*/ 829 w 818"/>
                          <a:gd name="T99" fmla="*/ 243 h 177"/>
                          <a:gd name="T100" fmla="*/ 864 w 818"/>
                          <a:gd name="T101" fmla="*/ 249 h 177"/>
                          <a:gd name="T102" fmla="*/ 878 w 818"/>
                          <a:gd name="T103" fmla="*/ 249 h 177"/>
                          <a:gd name="T104" fmla="*/ 913 w 818"/>
                          <a:gd name="T105" fmla="*/ 243 h 177"/>
                          <a:gd name="T106" fmla="*/ 982 w 818"/>
                          <a:gd name="T107" fmla="*/ 243 h 177"/>
                          <a:gd name="T108" fmla="*/ 1026 w 818"/>
                          <a:gd name="T109" fmla="*/ 243 h 177"/>
                          <a:gd name="T110" fmla="*/ 1018 w 818"/>
                          <a:gd name="T111" fmla="*/ 243 h 177"/>
                          <a:gd name="T112" fmla="*/ 1024 w 818"/>
                          <a:gd name="T113" fmla="*/ 179 h 177"/>
                          <a:gd name="T114" fmla="*/ 1024 w 818"/>
                          <a:gd name="T115" fmla="*/ 117 h 177"/>
                          <a:gd name="T116" fmla="*/ 1029 w 818"/>
                          <a:gd name="T117" fmla="*/ 79 h 177"/>
                          <a:gd name="T118" fmla="*/ 1029 w 818"/>
                          <a:gd name="T119" fmla="*/ 62 h 177"/>
                          <a:gd name="T120" fmla="*/ 1024 w 818"/>
                          <a:gd name="T121" fmla="*/ 23 h 17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w 818"/>
                          <a:gd name="T184" fmla="*/ 0 h 177"/>
                          <a:gd name="T185" fmla="*/ 818 w 818"/>
                          <a:gd name="T186" fmla="*/ 177 h 177"/>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T183" t="T184" r="T185" b="T186"/>
                        <a:pathLst>
                          <a:path w="818" h="177">
                            <a:moveTo>
                              <a:pt x="816" y="4"/>
                            </a:moveTo>
                            <a:lnTo>
                              <a:pt x="800" y="4"/>
                            </a:lnTo>
                            <a:lnTo>
                              <a:pt x="800" y="0"/>
                            </a:lnTo>
                            <a:lnTo>
                              <a:pt x="816" y="0"/>
                            </a:lnTo>
                            <a:lnTo>
                              <a:pt x="816" y="4"/>
                            </a:lnTo>
                            <a:close/>
                            <a:moveTo>
                              <a:pt x="788" y="4"/>
                            </a:moveTo>
                            <a:lnTo>
                              <a:pt x="773" y="4"/>
                            </a:lnTo>
                            <a:lnTo>
                              <a:pt x="773" y="0"/>
                            </a:lnTo>
                            <a:lnTo>
                              <a:pt x="788" y="0"/>
                            </a:lnTo>
                            <a:lnTo>
                              <a:pt x="788" y="4"/>
                            </a:lnTo>
                            <a:close/>
                            <a:moveTo>
                              <a:pt x="761" y="4"/>
                            </a:moveTo>
                            <a:lnTo>
                              <a:pt x="745" y="4"/>
                            </a:lnTo>
                            <a:lnTo>
                              <a:pt x="745" y="0"/>
                            </a:lnTo>
                            <a:lnTo>
                              <a:pt x="761" y="0"/>
                            </a:lnTo>
                            <a:lnTo>
                              <a:pt x="761" y="4"/>
                            </a:lnTo>
                            <a:close/>
                            <a:moveTo>
                              <a:pt x="733" y="4"/>
                            </a:moveTo>
                            <a:lnTo>
                              <a:pt x="717" y="4"/>
                            </a:lnTo>
                            <a:lnTo>
                              <a:pt x="717" y="0"/>
                            </a:lnTo>
                            <a:lnTo>
                              <a:pt x="733" y="0"/>
                            </a:lnTo>
                            <a:lnTo>
                              <a:pt x="733" y="4"/>
                            </a:lnTo>
                            <a:close/>
                            <a:moveTo>
                              <a:pt x="706" y="4"/>
                            </a:moveTo>
                            <a:lnTo>
                              <a:pt x="690" y="4"/>
                            </a:lnTo>
                            <a:lnTo>
                              <a:pt x="690" y="0"/>
                            </a:lnTo>
                            <a:lnTo>
                              <a:pt x="706" y="0"/>
                            </a:lnTo>
                            <a:lnTo>
                              <a:pt x="706" y="4"/>
                            </a:lnTo>
                            <a:close/>
                            <a:moveTo>
                              <a:pt x="678" y="4"/>
                            </a:moveTo>
                            <a:lnTo>
                              <a:pt x="662" y="4"/>
                            </a:lnTo>
                            <a:lnTo>
                              <a:pt x="662" y="0"/>
                            </a:lnTo>
                            <a:lnTo>
                              <a:pt x="678" y="0"/>
                            </a:lnTo>
                            <a:lnTo>
                              <a:pt x="678" y="4"/>
                            </a:lnTo>
                            <a:close/>
                            <a:moveTo>
                              <a:pt x="650" y="4"/>
                            </a:moveTo>
                            <a:lnTo>
                              <a:pt x="635" y="4"/>
                            </a:lnTo>
                            <a:lnTo>
                              <a:pt x="635" y="0"/>
                            </a:lnTo>
                            <a:lnTo>
                              <a:pt x="650" y="0"/>
                            </a:lnTo>
                            <a:lnTo>
                              <a:pt x="650" y="4"/>
                            </a:lnTo>
                            <a:close/>
                            <a:moveTo>
                              <a:pt x="623" y="4"/>
                            </a:moveTo>
                            <a:lnTo>
                              <a:pt x="607" y="4"/>
                            </a:lnTo>
                            <a:lnTo>
                              <a:pt x="607" y="0"/>
                            </a:lnTo>
                            <a:lnTo>
                              <a:pt x="623" y="0"/>
                            </a:lnTo>
                            <a:lnTo>
                              <a:pt x="623" y="4"/>
                            </a:lnTo>
                            <a:close/>
                            <a:moveTo>
                              <a:pt x="595" y="4"/>
                            </a:moveTo>
                            <a:lnTo>
                              <a:pt x="579" y="4"/>
                            </a:lnTo>
                            <a:lnTo>
                              <a:pt x="579" y="0"/>
                            </a:lnTo>
                            <a:lnTo>
                              <a:pt x="595" y="0"/>
                            </a:lnTo>
                            <a:lnTo>
                              <a:pt x="595" y="4"/>
                            </a:lnTo>
                            <a:close/>
                            <a:moveTo>
                              <a:pt x="568" y="4"/>
                            </a:moveTo>
                            <a:lnTo>
                              <a:pt x="552" y="4"/>
                            </a:lnTo>
                            <a:lnTo>
                              <a:pt x="552" y="0"/>
                            </a:lnTo>
                            <a:lnTo>
                              <a:pt x="568" y="0"/>
                            </a:lnTo>
                            <a:lnTo>
                              <a:pt x="568" y="4"/>
                            </a:lnTo>
                            <a:close/>
                            <a:moveTo>
                              <a:pt x="540" y="4"/>
                            </a:moveTo>
                            <a:lnTo>
                              <a:pt x="524" y="4"/>
                            </a:lnTo>
                            <a:lnTo>
                              <a:pt x="524" y="0"/>
                            </a:lnTo>
                            <a:lnTo>
                              <a:pt x="540" y="0"/>
                            </a:lnTo>
                            <a:lnTo>
                              <a:pt x="540" y="4"/>
                            </a:lnTo>
                            <a:close/>
                            <a:moveTo>
                              <a:pt x="512" y="4"/>
                            </a:moveTo>
                            <a:lnTo>
                              <a:pt x="497" y="4"/>
                            </a:lnTo>
                            <a:lnTo>
                              <a:pt x="497" y="0"/>
                            </a:lnTo>
                            <a:lnTo>
                              <a:pt x="512" y="0"/>
                            </a:lnTo>
                            <a:lnTo>
                              <a:pt x="512" y="4"/>
                            </a:lnTo>
                            <a:close/>
                            <a:moveTo>
                              <a:pt x="485" y="4"/>
                            </a:moveTo>
                            <a:lnTo>
                              <a:pt x="469" y="4"/>
                            </a:lnTo>
                            <a:lnTo>
                              <a:pt x="469" y="0"/>
                            </a:lnTo>
                            <a:lnTo>
                              <a:pt x="485" y="0"/>
                            </a:lnTo>
                            <a:lnTo>
                              <a:pt x="485" y="4"/>
                            </a:lnTo>
                            <a:close/>
                            <a:moveTo>
                              <a:pt x="457" y="4"/>
                            </a:moveTo>
                            <a:lnTo>
                              <a:pt x="441" y="4"/>
                            </a:lnTo>
                            <a:lnTo>
                              <a:pt x="441" y="0"/>
                            </a:lnTo>
                            <a:lnTo>
                              <a:pt x="457" y="0"/>
                            </a:lnTo>
                            <a:lnTo>
                              <a:pt x="457" y="4"/>
                            </a:lnTo>
                            <a:close/>
                            <a:moveTo>
                              <a:pt x="430" y="4"/>
                            </a:moveTo>
                            <a:lnTo>
                              <a:pt x="414" y="4"/>
                            </a:lnTo>
                            <a:lnTo>
                              <a:pt x="414" y="0"/>
                            </a:lnTo>
                            <a:lnTo>
                              <a:pt x="430" y="0"/>
                            </a:lnTo>
                            <a:lnTo>
                              <a:pt x="430" y="4"/>
                            </a:lnTo>
                            <a:close/>
                            <a:moveTo>
                              <a:pt x="402" y="4"/>
                            </a:moveTo>
                            <a:lnTo>
                              <a:pt x="386" y="4"/>
                            </a:lnTo>
                            <a:lnTo>
                              <a:pt x="386" y="0"/>
                            </a:lnTo>
                            <a:lnTo>
                              <a:pt x="402" y="0"/>
                            </a:lnTo>
                            <a:lnTo>
                              <a:pt x="402" y="4"/>
                            </a:lnTo>
                            <a:close/>
                            <a:moveTo>
                              <a:pt x="375" y="4"/>
                            </a:moveTo>
                            <a:lnTo>
                              <a:pt x="359" y="4"/>
                            </a:lnTo>
                            <a:lnTo>
                              <a:pt x="359" y="0"/>
                            </a:lnTo>
                            <a:lnTo>
                              <a:pt x="375" y="0"/>
                            </a:lnTo>
                            <a:lnTo>
                              <a:pt x="375" y="4"/>
                            </a:lnTo>
                            <a:close/>
                            <a:moveTo>
                              <a:pt x="347" y="4"/>
                            </a:moveTo>
                            <a:lnTo>
                              <a:pt x="331" y="4"/>
                            </a:lnTo>
                            <a:lnTo>
                              <a:pt x="331" y="0"/>
                            </a:lnTo>
                            <a:lnTo>
                              <a:pt x="347" y="0"/>
                            </a:lnTo>
                            <a:lnTo>
                              <a:pt x="347" y="4"/>
                            </a:lnTo>
                            <a:close/>
                            <a:moveTo>
                              <a:pt x="319" y="4"/>
                            </a:moveTo>
                            <a:lnTo>
                              <a:pt x="304" y="4"/>
                            </a:lnTo>
                            <a:lnTo>
                              <a:pt x="304" y="0"/>
                            </a:lnTo>
                            <a:lnTo>
                              <a:pt x="319" y="0"/>
                            </a:lnTo>
                            <a:lnTo>
                              <a:pt x="319" y="4"/>
                            </a:lnTo>
                            <a:close/>
                            <a:moveTo>
                              <a:pt x="292" y="4"/>
                            </a:moveTo>
                            <a:lnTo>
                              <a:pt x="276" y="4"/>
                            </a:lnTo>
                            <a:lnTo>
                              <a:pt x="276" y="0"/>
                            </a:lnTo>
                            <a:lnTo>
                              <a:pt x="292" y="0"/>
                            </a:lnTo>
                            <a:lnTo>
                              <a:pt x="292" y="4"/>
                            </a:lnTo>
                            <a:close/>
                            <a:moveTo>
                              <a:pt x="264" y="4"/>
                            </a:moveTo>
                            <a:lnTo>
                              <a:pt x="248" y="4"/>
                            </a:lnTo>
                            <a:lnTo>
                              <a:pt x="248" y="0"/>
                            </a:lnTo>
                            <a:lnTo>
                              <a:pt x="264" y="0"/>
                            </a:lnTo>
                            <a:lnTo>
                              <a:pt x="264" y="4"/>
                            </a:lnTo>
                            <a:close/>
                            <a:moveTo>
                              <a:pt x="237" y="4"/>
                            </a:moveTo>
                            <a:lnTo>
                              <a:pt x="221" y="4"/>
                            </a:lnTo>
                            <a:lnTo>
                              <a:pt x="221" y="0"/>
                            </a:lnTo>
                            <a:lnTo>
                              <a:pt x="237" y="0"/>
                            </a:lnTo>
                            <a:lnTo>
                              <a:pt x="237" y="4"/>
                            </a:lnTo>
                            <a:close/>
                            <a:moveTo>
                              <a:pt x="209" y="4"/>
                            </a:moveTo>
                            <a:lnTo>
                              <a:pt x="193" y="4"/>
                            </a:lnTo>
                            <a:lnTo>
                              <a:pt x="193" y="0"/>
                            </a:lnTo>
                            <a:lnTo>
                              <a:pt x="209" y="0"/>
                            </a:lnTo>
                            <a:lnTo>
                              <a:pt x="209" y="4"/>
                            </a:lnTo>
                            <a:close/>
                            <a:moveTo>
                              <a:pt x="181" y="4"/>
                            </a:moveTo>
                            <a:lnTo>
                              <a:pt x="166" y="4"/>
                            </a:lnTo>
                            <a:lnTo>
                              <a:pt x="166" y="0"/>
                            </a:lnTo>
                            <a:lnTo>
                              <a:pt x="181" y="0"/>
                            </a:lnTo>
                            <a:lnTo>
                              <a:pt x="181" y="4"/>
                            </a:lnTo>
                            <a:close/>
                            <a:moveTo>
                              <a:pt x="154" y="4"/>
                            </a:moveTo>
                            <a:lnTo>
                              <a:pt x="138" y="4"/>
                            </a:lnTo>
                            <a:lnTo>
                              <a:pt x="138" y="0"/>
                            </a:lnTo>
                            <a:lnTo>
                              <a:pt x="154" y="0"/>
                            </a:lnTo>
                            <a:lnTo>
                              <a:pt x="154" y="4"/>
                            </a:lnTo>
                            <a:close/>
                            <a:moveTo>
                              <a:pt x="126" y="4"/>
                            </a:moveTo>
                            <a:lnTo>
                              <a:pt x="110" y="4"/>
                            </a:lnTo>
                            <a:lnTo>
                              <a:pt x="110" y="0"/>
                            </a:lnTo>
                            <a:lnTo>
                              <a:pt x="126" y="0"/>
                            </a:lnTo>
                            <a:lnTo>
                              <a:pt x="126" y="4"/>
                            </a:lnTo>
                            <a:close/>
                            <a:moveTo>
                              <a:pt x="99" y="4"/>
                            </a:moveTo>
                            <a:lnTo>
                              <a:pt x="83" y="4"/>
                            </a:lnTo>
                            <a:lnTo>
                              <a:pt x="83" y="0"/>
                            </a:lnTo>
                            <a:lnTo>
                              <a:pt x="99" y="0"/>
                            </a:lnTo>
                            <a:lnTo>
                              <a:pt x="99" y="4"/>
                            </a:lnTo>
                            <a:close/>
                            <a:moveTo>
                              <a:pt x="71" y="4"/>
                            </a:moveTo>
                            <a:lnTo>
                              <a:pt x="55" y="4"/>
                            </a:lnTo>
                            <a:lnTo>
                              <a:pt x="55" y="0"/>
                            </a:lnTo>
                            <a:lnTo>
                              <a:pt x="71" y="0"/>
                            </a:lnTo>
                            <a:lnTo>
                              <a:pt x="71" y="4"/>
                            </a:lnTo>
                            <a:close/>
                            <a:moveTo>
                              <a:pt x="43" y="4"/>
                            </a:moveTo>
                            <a:lnTo>
                              <a:pt x="28" y="4"/>
                            </a:lnTo>
                            <a:lnTo>
                              <a:pt x="28" y="0"/>
                            </a:lnTo>
                            <a:lnTo>
                              <a:pt x="43" y="0"/>
                            </a:lnTo>
                            <a:lnTo>
                              <a:pt x="43" y="4"/>
                            </a:lnTo>
                            <a:close/>
                            <a:moveTo>
                              <a:pt x="16" y="4"/>
                            </a:moveTo>
                            <a:lnTo>
                              <a:pt x="2" y="4"/>
                            </a:lnTo>
                            <a:lnTo>
                              <a:pt x="4" y="2"/>
                            </a:lnTo>
                            <a:lnTo>
                              <a:pt x="4" y="4"/>
                            </a:lnTo>
                            <a:lnTo>
                              <a:pt x="0" y="4"/>
                            </a:lnTo>
                            <a:lnTo>
                              <a:pt x="0" y="0"/>
                            </a:lnTo>
                            <a:lnTo>
                              <a:pt x="16" y="0"/>
                            </a:lnTo>
                            <a:lnTo>
                              <a:pt x="16" y="4"/>
                            </a:lnTo>
                            <a:close/>
                            <a:moveTo>
                              <a:pt x="4" y="16"/>
                            </a:moveTo>
                            <a:lnTo>
                              <a:pt x="4" y="31"/>
                            </a:lnTo>
                            <a:lnTo>
                              <a:pt x="0" y="31"/>
                            </a:lnTo>
                            <a:lnTo>
                              <a:pt x="0" y="16"/>
                            </a:lnTo>
                            <a:lnTo>
                              <a:pt x="4" y="16"/>
                            </a:lnTo>
                            <a:close/>
                            <a:moveTo>
                              <a:pt x="4" y="43"/>
                            </a:moveTo>
                            <a:lnTo>
                              <a:pt x="4" y="59"/>
                            </a:lnTo>
                            <a:lnTo>
                              <a:pt x="0" y="59"/>
                            </a:lnTo>
                            <a:lnTo>
                              <a:pt x="0" y="43"/>
                            </a:lnTo>
                            <a:lnTo>
                              <a:pt x="4" y="43"/>
                            </a:lnTo>
                            <a:close/>
                            <a:moveTo>
                              <a:pt x="4" y="71"/>
                            </a:moveTo>
                            <a:lnTo>
                              <a:pt x="4" y="87"/>
                            </a:lnTo>
                            <a:lnTo>
                              <a:pt x="0" y="87"/>
                            </a:lnTo>
                            <a:lnTo>
                              <a:pt x="0" y="71"/>
                            </a:lnTo>
                            <a:lnTo>
                              <a:pt x="4" y="71"/>
                            </a:lnTo>
                            <a:close/>
                            <a:moveTo>
                              <a:pt x="4" y="99"/>
                            </a:moveTo>
                            <a:lnTo>
                              <a:pt x="4" y="114"/>
                            </a:lnTo>
                            <a:lnTo>
                              <a:pt x="0" y="114"/>
                            </a:lnTo>
                            <a:lnTo>
                              <a:pt x="0" y="99"/>
                            </a:lnTo>
                            <a:lnTo>
                              <a:pt x="4" y="99"/>
                            </a:lnTo>
                            <a:close/>
                            <a:moveTo>
                              <a:pt x="4" y="126"/>
                            </a:moveTo>
                            <a:lnTo>
                              <a:pt x="4" y="142"/>
                            </a:lnTo>
                            <a:lnTo>
                              <a:pt x="0" y="142"/>
                            </a:lnTo>
                            <a:lnTo>
                              <a:pt x="0" y="126"/>
                            </a:lnTo>
                            <a:lnTo>
                              <a:pt x="4" y="126"/>
                            </a:lnTo>
                            <a:close/>
                            <a:moveTo>
                              <a:pt x="4" y="154"/>
                            </a:moveTo>
                            <a:lnTo>
                              <a:pt x="4" y="170"/>
                            </a:lnTo>
                            <a:lnTo>
                              <a:pt x="0" y="170"/>
                            </a:lnTo>
                            <a:lnTo>
                              <a:pt x="0" y="154"/>
                            </a:lnTo>
                            <a:lnTo>
                              <a:pt x="4" y="154"/>
                            </a:lnTo>
                            <a:close/>
                            <a:moveTo>
                              <a:pt x="9" y="173"/>
                            </a:moveTo>
                            <a:lnTo>
                              <a:pt x="24" y="173"/>
                            </a:lnTo>
                            <a:lnTo>
                              <a:pt x="24" y="177"/>
                            </a:lnTo>
                            <a:lnTo>
                              <a:pt x="9" y="177"/>
                            </a:lnTo>
                            <a:lnTo>
                              <a:pt x="9" y="173"/>
                            </a:lnTo>
                            <a:close/>
                            <a:moveTo>
                              <a:pt x="36" y="173"/>
                            </a:moveTo>
                            <a:lnTo>
                              <a:pt x="52" y="173"/>
                            </a:lnTo>
                            <a:lnTo>
                              <a:pt x="52" y="177"/>
                            </a:lnTo>
                            <a:lnTo>
                              <a:pt x="36" y="177"/>
                            </a:lnTo>
                            <a:lnTo>
                              <a:pt x="36" y="173"/>
                            </a:lnTo>
                            <a:close/>
                            <a:moveTo>
                              <a:pt x="64" y="173"/>
                            </a:moveTo>
                            <a:lnTo>
                              <a:pt x="80" y="173"/>
                            </a:lnTo>
                            <a:lnTo>
                              <a:pt x="80" y="177"/>
                            </a:lnTo>
                            <a:lnTo>
                              <a:pt x="64" y="177"/>
                            </a:lnTo>
                            <a:lnTo>
                              <a:pt x="64" y="173"/>
                            </a:lnTo>
                            <a:close/>
                            <a:moveTo>
                              <a:pt x="91" y="173"/>
                            </a:moveTo>
                            <a:lnTo>
                              <a:pt x="107" y="173"/>
                            </a:lnTo>
                            <a:lnTo>
                              <a:pt x="107" y="177"/>
                            </a:lnTo>
                            <a:lnTo>
                              <a:pt x="91" y="177"/>
                            </a:lnTo>
                            <a:lnTo>
                              <a:pt x="91" y="173"/>
                            </a:lnTo>
                            <a:close/>
                            <a:moveTo>
                              <a:pt x="119" y="173"/>
                            </a:moveTo>
                            <a:lnTo>
                              <a:pt x="135" y="173"/>
                            </a:lnTo>
                            <a:lnTo>
                              <a:pt x="135" y="177"/>
                            </a:lnTo>
                            <a:lnTo>
                              <a:pt x="119" y="177"/>
                            </a:lnTo>
                            <a:lnTo>
                              <a:pt x="119" y="173"/>
                            </a:lnTo>
                            <a:close/>
                            <a:moveTo>
                              <a:pt x="147" y="173"/>
                            </a:moveTo>
                            <a:lnTo>
                              <a:pt x="162" y="173"/>
                            </a:lnTo>
                            <a:lnTo>
                              <a:pt x="162" y="177"/>
                            </a:lnTo>
                            <a:lnTo>
                              <a:pt x="147" y="177"/>
                            </a:lnTo>
                            <a:lnTo>
                              <a:pt x="147" y="173"/>
                            </a:lnTo>
                            <a:close/>
                            <a:moveTo>
                              <a:pt x="174" y="173"/>
                            </a:moveTo>
                            <a:lnTo>
                              <a:pt x="190" y="173"/>
                            </a:lnTo>
                            <a:lnTo>
                              <a:pt x="190" y="177"/>
                            </a:lnTo>
                            <a:lnTo>
                              <a:pt x="174" y="177"/>
                            </a:lnTo>
                            <a:lnTo>
                              <a:pt x="174" y="173"/>
                            </a:lnTo>
                            <a:close/>
                            <a:moveTo>
                              <a:pt x="202" y="173"/>
                            </a:moveTo>
                            <a:lnTo>
                              <a:pt x="218" y="173"/>
                            </a:lnTo>
                            <a:lnTo>
                              <a:pt x="218" y="177"/>
                            </a:lnTo>
                            <a:lnTo>
                              <a:pt x="202" y="177"/>
                            </a:lnTo>
                            <a:lnTo>
                              <a:pt x="202" y="173"/>
                            </a:lnTo>
                            <a:close/>
                            <a:moveTo>
                              <a:pt x="229" y="173"/>
                            </a:moveTo>
                            <a:lnTo>
                              <a:pt x="245" y="173"/>
                            </a:lnTo>
                            <a:lnTo>
                              <a:pt x="245" y="177"/>
                            </a:lnTo>
                            <a:lnTo>
                              <a:pt x="229" y="177"/>
                            </a:lnTo>
                            <a:lnTo>
                              <a:pt x="229" y="173"/>
                            </a:lnTo>
                            <a:close/>
                            <a:moveTo>
                              <a:pt x="257" y="173"/>
                            </a:moveTo>
                            <a:lnTo>
                              <a:pt x="273" y="173"/>
                            </a:lnTo>
                            <a:lnTo>
                              <a:pt x="273" y="177"/>
                            </a:lnTo>
                            <a:lnTo>
                              <a:pt x="257" y="177"/>
                            </a:lnTo>
                            <a:lnTo>
                              <a:pt x="257" y="173"/>
                            </a:lnTo>
                            <a:close/>
                            <a:moveTo>
                              <a:pt x="285" y="173"/>
                            </a:moveTo>
                            <a:lnTo>
                              <a:pt x="300" y="173"/>
                            </a:lnTo>
                            <a:lnTo>
                              <a:pt x="300" y="177"/>
                            </a:lnTo>
                            <a:lnTo>
                              <a:pt x="285" y="177"/>
                            </a:lnTo>
                            <a:lnTo>
                              <a:pt x="285" y="173"/>
                            </a:lnTo>
                            <a:close/>
                            <a:moveTo>
                              <a:pt x="312" y="173"/>
                            </a:moveTo>
                            <a:lnTo>
                              <a:pt x="328" y="173"/>
                            </a:lnTo>
                            <a:lnTo>
                              <a:pt x="328" y="177"/>
                            </a:lnTo>
                            <a:lnTo>
                              <a:pt x="312" y="177"/>
                            </a:lnTo>
                            <a:lnTo>
                              <a:pt x="312" y="173"/>
                            </a:lnTo>
                            <a:close/>
                            <a:moveTo>
                              <a:pt x="340" y="173"/>
                            </a:moveTo>
                            <a:lnTo>
                              <a:pt x="355" y="173"/>
                            </a:lnTo>
                            <a:lnTo>
                              <a:pt x="355" y="177"/>
                            </a:lnTo>
                            <a:lnTo>
                              <a:pt x="340" y="177"/>
                            </a:lnTo>
                            <a:lnTo>
                              <a:pt x="340" y="173"/>
                            </a:lnTo>
                            <a:close/>
                            <a:moveTo>
                              <a:pt x="367" y="173"/>
                            </a:moveTo>
                            <a:lnTo>
                              <a:pt x="383" y="173"/>
                            </a:lnTo>
                            <a:lnTo>
                              <a:pt x="383" y="177"/>
                            </a:lnTo>
                            <a:lnTo>
                              <a:pt x="367" y="177"/>
                            </a:lnTo>
                            <a:lnTo>
                              <a:pt x="367" y="173"/>
                            </a:lnTo>
                            <a:close/>
                            <a:moveTo>
                              <a:pt x="395" y="173"/>
                            </a:moveTo>
                            <a:lnTo>
                              <a:pt x="411" y="173"/>
                            </a:lnTo>
                            <a:lnTo>
                              <a:pt x="411" y="177"/>
                            </a:lnTo>
                            <a:lnTo>
                              <a:pt x="395" y="177"/>
                            </a:lnTo>
                            <a:lnTo>
                              <a:pt x="395" y="173"/>
                            </a:lnTo>
                            <a:close/>
                            <a:moveTo>
                              <a:pt x="423" y="173"/>
                            </a:moveTo>
                            <a:lnTo>
                              <a:pt x="438" y="173"/>
                            </a:lnTo>
                            <a:lnTo>
                              <a:pt x="438" y="177"/>
                            </a:lnTo>
                            <a:lnTo>
                              <a:pt x="423" y="177"/>
                            </a:lnTo>
                            <a:lnTo>
                              <a:pt x="423" y="173"/>
                            </a:lnTo>
                            <a:close/>
                            <a:moveTo>
                              <a:pt x="450" y="173"/>
                            </a:moveTo>
                            <a:lnTo>
                              <a:pt x="466" y="173"/>
                            </a:lnTo>
                            <a:lnTo>
                              <a:pt x="466" y="177"/>
                            </a:lnTo>
                            <a:lnTo>
                              <a:pt x="450" y="177"/>
                            </a:lnTo>
                            <a:lnTo>
                              <a:pt x="450" y="173"/>
                            </a:lnTo>
                            <a:close/>
                            <a:moveTo>
                              <a:pt x="478" y="173"/>
                            </a:moveTo>
                            <a:lnTo>
                              <a:pt x="493" y="173"/>
                            </a:lnTo>
                            <a:lnTo>
                              <a:pt x="493" y="177"/>
                            </a:lnTo>
                            <a:lnTo>
                              <a:pt x="478" y="177"/>
                            </a:lnTo>
                            <a:lnTo>
                              <a:pt x="478" y="173"/>
                            </a:lnTo>
                            <a:close/>
                            <a:moveTo>
                              <a:pt x="505" y="173"/>
                            </a:moveTo>
                            <a:lnTo>
                              <a:pt x="521" y="173"/>
                            </a:lnTo>
                            <a:lnTo>
                              <a:pt x="521" y="177"/>
                            </a:lnTo>
                            <a:lnTo>
                              <a:pt x="505" y="177"/>
                            </a:lnTo>
                            <a:lnTo>
                              <a:pt x="505" y="173"/>
                            </a:lnTo>
                            <a:close/>
                            <a:moveTo>
                              <a:pt x="533" y="173"/>
                            </a:moveTo>
                            <a:lnTo>
                              <a:pt x="549" y="173"/>
                            </a:lnTo>
                            <a:lnTo>
                              <a:pt x="549" y="177"/>
                            </a:lnTo>
                            <a:lnTo>
                              <a:pt x="533" y="177"/>
                            </a:lnTo>
                            <a:lnTo>
                              <a:pt x="533" y="173"/>
                            </a:lnTo>
                            <a:close/>
                            <a:moveTo>
                              <a:pt x="561" y="173"/>
                            </a:moveTo>
                            <a:lnTo>
                              <a:pt x="576" y="173"/>
                            </a:lnTo>
                            <a:lnTo>
                              <a:pt x="576" y="177"/>
                            </a:lnTo>
                            <a:lnTo>
                              <a:pt x="561" y="177"/>
                            </a:lnTo>
                            <a:lnTo>
                              <a:pt x="561" y="173"/>
                            </a:lnTo>
                            <a:close/>
                            <a:moveTo>
                              <a:pt x="588" y="173"/>
                            </a:moveTo>
                            <a:lnTo>
                              <a:pt x="604" y="173"/>
                            </a:lnTo>
                            <a:lnTo>
                              <a:pt x="604" y="177"/>
                            </a:lnTo>
                            <a:lnTo>
                              <a:pt x="588" y="177"/>
                            </a:lnTo>
                            <a:lnTo>
                              <a:pt x="588" y="173"/>
                            </a:lnTo>
                            <a:close/>
                            <a:moveTo>
                              <a:pt x="616" y="173"/>
                            </a:moveTo>
                            <a:lnTo>
                              <a:pt x="631" y="173"/>
                            </a:lnTo>
                            <a:lnTo>
                              <a:pt x="631" y="177"/>
                            </a:lnTo>
                            <a:lnTo>
                              <a:pt x="616" y="177"/>
                            </a:lnTo>
                            <a:lnTo>
                              <a:pt x="616" y="173"/>
                            </a:lnTo>
                            <a:close/>
                            <a:moveTo>
                              <a:pt x="643" y="173"/>
                            </a:moveTo>
                            <a:lnTo>
                              <a:pt x="659" y="173"/>
                            </a:lnTo>
                            <a:lnTo>
                              <a:pt x="659" y="177"/>
                            </a:lnTo>
                            <a:lnTo>
                              <a:pt x="643" y="177"/>
                            </a:lnTo>
                            <a:lnTo>
                              <a:pt x="643" y="173"/>
                            </a:lnTo>
                            <a:close/>
                            <a:moveTo>
                              <a:pt x="671" y="173"/>
                            </a:moveTo>
                            <a:lnTo>
                              <a:pt x="687" y="173"/>
                            </a:lnTo>
                            <a:lnTo>
                              <a:pt x="687" y="177"/>
                            </a:lnTo>
                            <a:lnTo>
                              <a:pt x="671" y="177"/>
                            </a:lnTo>
                            <a:lnTo>
                              <a:pt x="671" y="173"/>
                            </a:lnTo>
                            <a:close/>
                            <a:moveTo>
                              <a:pt x="698" y="173"/>
                            </a:moveTo>
                            <a:lnTo>
                              <a:pt x="714" y="173"/>
                            </a:lnTo>
                            <a:lnTo>
                              <a:pt x="714" y="177"/>
                            </a:lnTo>
                            <a:lnTo>
                              <a:pt x="698" y="177"/>
                            </a:lnTo>
                            <a:lnTo>
                              <a:pt x="698" y="173"/>
                            </a:lnTo>
                            <a:close/>
                            <a:moveTo>
                              <a:pt x="726" y="173"/>
                            </a:moveTo>
                            <a:lnTo>
                              <a:pt x="742" y="173"/>
                            </a:lnTo>
                            <a:lnTo>
                              <a:pt x="742" y="177"/>
                            </a:lnTo>
                            <a:lnTo>
                              <a:pt x="726" y="177"/>
                            </a:lnTo>
                            <a:lnTo>
                              <a:pt x="726" y="173"/>
                            </a:lnTo>
                            <a:close/>
                            <a:moveTo>
                              <a:pt x="754" y="173"/>
                            </a:moveTo>
                            <a:lnTo>
                              <a:pt x="769" y="173"/>
                            </a:lnTo>
                            <a:lnTo>
                              <a:pt x="769" y="177"/>
                            </a:lnTo>
                            <a:lnTo>
                              <a:pt x="754" y="177"/>
                            </a:lnTo>
                            <a:lnTo>
                              <a:pt x="754" y="173"/>
                            </a:lnTo>
                            <a:close/>
                            <a:moveTo>
                              <a:pt x="781" y="173"/>
                            </a:moveTo>
                            <a:lnTo>
                              <a:pt x="797" y="173"/>
                            </a:lnTo>
                            <a:lnTo>
                              <a:pt x="797" y="177"/>
                            </a:lnTo>
                            <a:lnTo>
                              <a:pt x="781" y="177"/>
                            </a:lnTo>
                            <a:lnTo>
                              <a:pt x="781" y="173"/>
                            </a:lnTo>
                            <a:close/>
                            <a:moveTo>
                              <a:pt x="809" y="173"/>
                            </a:moveTo>
                            <a:lnTo>
                              <a:pt x="816" y="173"/>
                            </a:lnTo>
                            <a:lnTo>
                              <a:pt x="814" y="175"/>
                            </a:lnTo>
                            <a:lnTo>
                              <a:pt x="814" y="166"/>
                            </a:lnTo>
                            <a:lnTo>
                              <a:pt x="818" y="166"/>
                            </a:lnTo>
                            <a:lnTo>
                              <a:pt x="818" y="177"/>
                            </a:lnTo>
                            <a:lnTo>
                              <a:pt x="809" y="177"/>
                            </a:lnTo>
                            <a:lnTo>
                              <a:pt x="809" y="173"/>
                            </a:lnTo>
                            <a:close/>
                            <a:moveTo>
                              <a:pt x="814" y="154"/>
                            </a:moveTo>
                            <a:lnTo>
                              <a:pt x="814" y="139"/>
                            </a:lnTo>
                            <a:lnTo>
                              <a:pt x="818" y="139"/>
                            </a:lnTo>
                            <a:lnTo>
                              <a:pt x="818" y="154"/>
                            </a:lnTo>
                            <a:lnTo>
                              <a:pt x="814" y="154"/>
                            </a:lnTo>
                            <a:close/>
                            <a:moveTo>
                              <a:pt x="814" y="127"/>
                            </a:moveTo>
                            <a:lnTo>
                              <a:pt x="814" y="111"/>
                            </a:lnTo>
                            <a:lnTo>
                              <a:pt x="818" y="111"/>
                            </a:lnTo>
                            <a:lnTo>
                              <a:pt x="818" y="127"/>
                            </a:lnTo>
                            <a:lnTo>
                              <a:pt x="814" y="127"/>
                            </a:lnTo>
                            <a:close/>
                            <a:moveTo>
                              <a:pt x="814" y="99"/>
                            </a:moveTo>
                            <a:lnTo>
                              <a:pt x="814" y="83"/>
                            </a:lnTo>
                            <a:lnTo>
                              <a:pt x="818" y="83"/>
                            </a:lnTo>
                            <a:lnTo>
                              <a:pt x="818" y="99"/>
                            </a:lnTo>
                            <a:lnTo>
                              <a:pt x="814" y="99"/>
                            </a:lnTo>
                            <a:close/>
                            <a:moveTo>
                              <a:pt x="814" y="71"/>
                            </a:moveTo>
                            <a:lnTo>
                              <a:pt x="814" y="56"/>
                            </a:lnTo>
                            <a:lnTo>
                              <a:pt x="818" y="56"/>
                            </a:lnTo>
                            <a:lnTo>
                              <a:pt x="818" y="71"/>
                            </a:lnTo>
                            <a:lnTo>
                              <a:pt x="814" y="71"/>
                            </a:lnTo>
                            <a:close/>
                            <a:moveTo>
                              <a:pt x="814" y="44"/>
                            </a:moveTo>
                            <a:lnTo>
                              <a:pt x="814" y="28"/>
                            </a:lnTo>
                            <a:lnTo>
                              <a:pt x="818" y="28"/>
                            </a:lnTo>
                            <a:lnTo>
                              <a:pt x="818" y="44"/>
                            </a:lnTo>
                            <a:lnTo>
                              <a:pt x="814" y="44"/>
                            </a:lnTo>
                            <a:close/>
                            <a:moveTo>
                              <a:pt x="814" y="16"/>
                            </a:moveTo>
                            <a:lnTo>
                              <a:pt x="814" y="2"/>
                            </a:lnTo>
                            <a:lnTo>
                              <a:pt x="818" y="2"/>
                            </a:lnTo>
                            <a:lnTo>
                              <a:pt x="818" y="16"/>
                            </a:lnTo>
                            <a:lnTo>
                              <a:pt x="814" y="16"/>
                            </a:lnTo>
                            <a:close/>
                          </a:path>
                        </a:pathLst>
                      </a:custGeom>
                      <a:solidFill>
                        <a:srgbClr val="000000"/>
                      </a:solidFill>
                      <a:ln w="1588">
                        <a:solidFill>
                          <a:srgbClr val="000000"/>
                        </a:solidFill>
                        <a:bevel/>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22" name="Rectangle 113"/>
                      <a:cNvSpPr>
                        <a:spLocks noChangeArrowheads="1"/>
                      </a:cNvSpPr>
                    </a:nvSpPr>
                    <a:spPr bwMode="auto">
                      <a:xfrm>
                        <a:off x="6735762" y="1974056"/>
                        <a:ext cx="461963" cy="153988"/>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process</a:t>
                          </a:r>
                          <a:endParaRPr lang="en-US" sz="1000"/>
                        </a:p>
                      </a:txBody>
                      <a:useSpRect/>
                    </a:txSp>
                  </a:sp>
                  <a:sp>
                    <a:nvSpPr>
                      <a:cNvPr id="23" name="Line 115"/>
                      <a:cNvSpPr>
                        <a:spLocks noChangeShapeType="1"/>
                      </a:cNvSpPr>
                    </a:nvSpPr>
                    <a:spPr bwMode="auto">
                      <a:xfrm flipV="1">
                        <a:off x="5519737" y="3156744"/>
                        <a:ext cx="700088" cy="1588"/>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24" name="Rectangle 116"/>
                      <a:cNvSpPr>
                        <a:spLocks noChangeArrowheads="1"/>
                      </a:cNvSpPr>
                    </a:nvSpPr>
                    <a:spPr bwMode="auto">
                      <a:xfrm>
                        <a:off x="6335712" y="3098006"/>
                        <a:ext cx="98425"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in</a:t>
                          </a:r>
                          <a:endParaRPr lang="en-US" sz="1000"/>
                        </a:p>
                      </a:txBody>
                      <a:useSpRect/>
                    </a:txSp>
                  </a:sp>
                  <a:sp>
                    <a:nvSpPr>
                      <a:cNvPr id="25" name="Line 117"/>
                      <a:cNvSpPr>
                        <a:spLocks noChangeShapeType="1"/>
                      </a:cNvSpPr>
                    </a:nvSpPr>
                    <a:spPr bwMode="auto">
                      <a:xfrm>
                        <a:off x="6510337" y="3156744"/>
                        <a:ext cx="676275" cy="1588"/>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26" name="Rectangle 118"/>
                      <a:cNvSpPr>
                        <a:spLocks noChangeArrowheads="1"/>
                      </a:cNvSpPr>
                    </a:nvSpPr>
                    <a:spPr bwMode="auto">
                      <a:xfrm>
                        <a:off x="6583362" y="2888456"/>
                        <a:ext cx="579438"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substance</a:t>
                          </a:r>
                          <a:endParaRPr lang="en-US" sz="1000"/>
                        </a:p>
                      </a:txBody>
                      <a:useSpRect/>
                    </a:txSp>
                  </a:sp>
                  <a:sp>
                    <a:nvSpPr>
                      <a:cNvPr id="27" name="Rectangle 119"/>
                      <a:cNvSpPr>
                        <a:spLocks noChangeArrowheads="1"/>
                      </a:cNvSpPr>
                    </a:nvSpPr>
                    <a:spPr bwMode="auto">
                      <a:xfrm>
                        <a:off x="5519737" y="2802731"/>
                        <a:ext cx="1690688" cy="708025"/>
                      </a:xfrm>
                      <a:prstGeom prst="rect">
                        <a:avLst/>
                      </a:prstGeom>
                      <a:noFill/>
                      <a:ln w="6350" cap="rnd">
                        <a:solidFill>
                          <a:srgbClr val="000000"/>
                        </a:solidFill>
                        <a:miter lim="800000"/>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28" name="Rectangle 120"/>
                      <a:cNvSpPr>
                        <a:spLocks noChangeArrowheads="1"/>
                      </a:cNvSpPr>
                    </a:nvSpPr>
                    <a:spPr bwMode="auto">
                      <a:xfrm>
                        <a:off x="6659562" y="3269456"/>
                        <a:ext cx="438150"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location</a:t>
                          </a:r>
                          <a:endParaRPr lang="en-US" sz="1000"/>
                        </a:p>
                      </a:txBody>
                      <a:useSpRect/>
                    </a:txSp>
                  </a:sp>
                  <a:sp>
                    <a:nvSpPr>
                      <a:cNvPr id="29" name="Freeform 121"/>
                      <a:cNvSpPr>
                        <a:spLocks noEditPoints="1"/>
                      </a:cNvSpPr>
                    </a:nvSpPr>
                    <a:spPr bwMode="auto">
                      <a:xfrm>
                        <a:off x="1685182" y="4512066"/>
                        <a:ext cx="1633538" cy="393700"/>
                      </a:xfrm>
                      <a:custGeom>
                        <a:avLst/>
                        <a:gdLst>
                          <a:gd name="T0" fmla="*/ 991 w 818"/>
                          <a:gd name="T1" fmla="*/ 6 h 177"/>
                          <a:gd name="T2" fmla="*/ 937 w 818"/>
                          <a:gd name="T3" fmla="*/ 6 h 177"/>
                          <a:gd name="T4" fmla="*/ 902 w 818"/>
                          <a:gd name="T5" fmla="*/ 0 h 177"/>
                          <a:gd name="T6" fmla="*/ 888 w 818"/>
                          <a:gd name="T7" fmla="*/ 0 h 177"/>
                          <a:gd name="T8" fmla="*/ 853 w 818"/>
                          <a:gd name="T9" fmla="*/ 6 h 177"/>
                          <a:gd name="T10" fmla="*/ 784 w 818"/>
                          <a:gd name="T11" fmla="*/ 6 h 177"/>
                          <a:gd name="T12" fmla="*/ 728 w 818"/>
                          <a:gd name="T13" fmla="*/ 6 h 177"/>
                          <a:gd name="T14" fmla="*/ 694 w 818"/>
                          <a:gd name="T15" fmla="*/ 0 h 177"/>
                          <a:gd name="T16" fmla="*/ 679 w 818"/>
                          <a:gd name="T17" fmla="*/ 0 h 177"/>
                          <a:gd name="T18" fmla="*/ 644 w 818"/>
                          <a:gd name="T19" fmla="*/ 6 h 177"/>
                          <a:gd name="T20" fmla="*/ 575 w 818"/>
                          <a:gd name="T21" fmla="*/ 6 h 177"/>
                          <a:gd name="T22" fmla="*/ 521 w 818"/>
                          <a:gd name="T23" fmla="*/ 6 h 177"/>
                          <a:gd name="T24" fmla="*/ 486 w 818"/>
                          <a:gd name="T25" fmla="*/ 0 h 177"/>
                          <a:gd name="T26" fmla="*/ 472 w 818"/>
                          <a:gd name="T27" fmla="*/ 0 h 177"/>
                          <a:gd name="T28" fmla="*/ 437 w 818"/>
                          <a:gd name="T29" fmla="*/ 6 h 177"/>
                          <a:gd name="T30" fmla="*/ 367 w 818"/>
                          <a:gd name="T31" fmla="*/ 6 h 177"/>
                          <a:gd name="T32" fmla="*/ 312 w 818"/>
                          <a:gd name="T33" fmla="*/ 6 h 177"/>
                          <a:gd name="T34" fmla="*/ 278 w 818"/>
                          <a:gd name="T35" fmla="*/ 0 h 177"/>
                          <a:gd name="T36" fmla="*/ 263 w 818"/>
                          <a:gd name="T37" fmla="*/ 0 h 177"/>
                          <a:gd name="T38" fmla="*/ 228 w 818"/>
                          <a:gd name="T39" fmla="*/ 6 h 177"/>
                          <a:gd name="T40" fmla="*/ 159 w 818"/>
                          <a:gd name="T41" fmla="*/ 6 h 177"/>
                          <a:gd name="T42" fmla="*/ 104 w 818"/>
                          <a:gd name="T43" fmla="*/ 6 h 177"/>
                          <a:gd name="T44" fmla="*/ 69 w 818"/>
                          <a:gd name="T45" fmla="*/ 0 h 177"/>
                          <a:gd name="T46" fmla="*/ 54 w 818"/>
                          <a:gd name="T47" fmla="*/ 0 h 177"/>
                          <a:gd name="T48" fmla="*/ 0 w 818"/>
                          <a:gd name="T49" fmla="*/ 6 h 177"/>
                          <a:gd name="T50" fmla="*/ 0 w 818"/>
                          <a:gd name="T51" fmla="*/ 43 h 177"/>
                          <a:gd name="T52" fmla="*/ 0 w 818"/>
                          <a:gd name="T53" fmla="*/ 60 h 177"/>
                          <a:gd name="T54" fmla="*/ 5 w 818"/>
                          <a:gd name="T55" fmla="*/ 99 h 177"/>
                          <a:gd name="T56" fmla="*/ 5 w 818"/>
                          <a:gd name="T57" fmla="*/ 177 h 177"/>
                          <a:gd name="T58" fmla="*/ 5 w 818"/>
                          <a:gd name="T59" fmla="*/ 238 h 177"/>
                          <a:gd name="T60" fmla="*/ 30 w 818"/>
                          <a:gd name="T61" fmla="*/ 248 h 177"/>
                          <a:gd name="T62" fmla="*/ 45 w 818"/>
                          <a:gd name="T63" fmla="*/ 248 h 177"/>
                          <a:gd name="T64" fmla="*/ 81 w 818"/>
                          <a:gd name="T65" fmla="*/ 242 h 177"/>
                          <a:gd name="T66" fmla="*/ 150 w 818"/>
                          <a:gd name="T67" fmla="*/ 242 h 177"/>
                          <a:gd name="T68" fmla="*/ 204 w 818"/>
                          <a:gd name="T69" fmla="*/ 242 h 177"/>
                          <a:gd name="T70" fmla="*/ 239 w 818"/>
                          <a:gd name="T71" fmla="*/ 248 h 177"/>
                          <a:gd name="T72" fmla="*/ 254 w 818"/>
                          <a:gd name="T73" fmla="*/ 248 h 177"/>
                          <a:gd name="T74" fmla="*/ 288 w 818"/>
                          <a:gd name="T75" fmla="*/ 242 h 177"/>
                          <a:gd name="T76" fmla="*/ 359 w 818"/>
                          <a:gd name="T77" fmla="*/ 242 h 177"/>
                          <a:gd name="T78" fmla="*/ 413 w 818"/>
                          <a:gd name="T79" fmla="*/ 242 h 177"/>
                          <a:gd name="T80" fmla="*/ 447 w 818"/>
                          <a:gd name="T81" fmla="*/ 248 h 177"/>
                          <a:gd name="T82" fmla="*/ 462 w 818"/>
                          <a:gd name="T83" fmla="*/ 248 h 177"/>
                          <a:gd name="T84" fmla="*/ 497 w 818"/>
                          <a:gd name="T85" fmla="*/ 242 h 177"/>
                          <a:gd name="T86" fmla="*/ 566 w 818"/>
                          <a:gd name="T87" fmla="*/ 242 h 177"/>
                          <a:gd name="T88" fmla="*/ 620 w 818"/>
                          <a:gd name="T89" fmla="*/ 242 h 177"/>
                          <a:gd name="T90" fmla="*/ 655 w 818"/>
                          <a:gd name="T91" fmla="*/ 248 h 177"/>
                          <a:gd name="T92" fmla="*/ 670 w 818"/>
                          <a:gd name="T93" fmla="*/ 248 h 177"/>
                          <a:gd name="T94" fmla="*/ 706 w 818"/>
                          <a:gd name="T95" fmla="*/ 242 h 177"/>
                          <a:gd name="T96" fmla="*/ 775 w 818"/>
                          <a:gd name="T97" fmla="*/ 242 h 177"/>
                          <a:gd name="T98" fmla="*/ 829 w 818"/>
                          <a:gd name="T99" fmla="*/ 242 h 177"/>
                          <a:gd name="T100" fmla="*/ 864 w 818"/>
                          <a:gd name="T101" fmla="*/ 248 h 177"/>
                          <a:gd name="T102" fmla="*/ 878 w 818"/>
                          <a:gd name="T103" fmla="*/ 248 h 177"/>
                          <a:gd name="T104" fmla="*/ 913 w 818"/>
                          <a:gd name="T105" fmla="*/ 242 h 177"/>
                          <a:gd name="T106" fmla="*/ 982 w 818"/>
                          <a:gd name="T107" fmla="*/ 242 h 177"/>
                          <a:gd name="T108" fmla="*/ 1026 w 818"/>
                          <a:gd name="T109" fmla="*/ 242 h 177"/>
                          <a:gd name="T110" fmla="*/ 1018 w 818"/>
                          <a:gd name="T111" fmla="*/ 242 h 177"/>
                          <a:gd name="T112" fmla="*/ 1024 w 818"/>
                          <a:gd name="T113" fmla="*/ 178 h 177"/>
                          <a:gd name="T114" fmla="*/ 1024 w 818"/>
                          <a:gd name="T115" fmla="*/ 116 h 177"/>
                          <a:gd name="T116" fmla="*/ 1029 w 818"/>
                          <a:gd name="T117" fmla="*/ 78 h 177"/>
                          <a:gd name="T118" fmla="*/ 1029 w 818"/>
                          <a:gd name="T119" fmla="*/ 62 h 177"/>
                          <a:gd name="T120" fmla="*/ 1024 w 818"/>
                          <a:gd name="T121" fmla="*/ 22 h 17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w 818"/>
                          <a:gd name="T184" fmla="*/ 0 h 177"/>
                          <a:gd name="T185" fmla="*/ 818 w 818"/>
                          <a:gd name="T186" fmla="*/ 177 h 177"/>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T183" t="T184" r="T185" b="T186"/>
                        <a:pathLst>
                          <a:path w="818" h="177">
                            <a:moveTo>
                              <a:pt x="816" y="4"/>
                            </a:moveTo>
                            <a:lnTo>
                              <a:pt x="800" y="4"/>
                            </a:lnTo>
                            <a:lnTo>
                              <a:pt x="800" y="0"/>
                            </a:lnTo>
                            <a:lnTo>
                              <a:pt x="816" y="0"/>
                            </a:lnTo>
                            <a:lnTo>
                              <a:pt x="816" y="4"/>
                            </a:lnTo>
                            <a:close/>
                            <a:moveTo>
                              <a:pt x="788" y="4"/>
                            </a:moveTo>
                            <a:lnTo>
                              <a:pt x="773" y="4"/>
                            </a:lnTo>
                            <a:lnTo>
                              <a:pt x="773" y="0"/>
                            </a:lnTo>
                            <a:lnTo>
                              <a:pt x="788" y="0"/>
                            </a:lnTo>
                            <a:lnTo>
                              <a:pt x="788" y="4"/>
                            </a:lnTo>
                            <a:close/>
                            <a:moveTo>
                              <a:pt x="761" y="4"/>
                            </a:moveTo>
                            <a:lnTo>
                              <a:pt x="745" y="4"/>
                            </a:lnTo>
                            <a:lnTo>
                              <a:pt x="745" y="0"/>
                            </a:lnTo>
                            <a:lnTo>
                              <a:pt x="761" y="0"/>
                            </a:lnTo>
                            <a:lnTo>
                              <a:pt x="761" y="4"/>
                            </a:lnTo>
                            <a:close/>
                            <a:moveTo>
                              <a:pt x="733" y="4"/>
                            </a:moveTo>
                            <a:lnTo>
                              <a:pt x="717" y="4"/>
                            </a:lnTo>
                            <a:lnTo>
                              <a:pt x="717" y="0"/>
                            </a:lnTo>
                            <a:lnTo>
                              <a:pt x="733" y="0"/>
                            </a:lnTo>
                            <a:lnTo>
                              <a:pt x="733" y="4"/>
                            </a:lnTo>
                            <a:close/>
                            <a:moveTo>
                              <a:pt x="706" y="4"/>
                            </a:moveTo>
                            <a:lnTo>
                              <a:pt x="690" y="4"/>
                            </a:lnTo>
                            <a:lnTo>
                              <a:pt x="690" y="0"/>
                            </a:lnTo>
                            <a:lnTo>
                              <a:pt x="706" y="0"/>
                            </a:lnTo>
                            <a:lnTo>
                              <a:pt x="706" y="4"/>
                            </a:lnTo>
                            <a:close/>
                            <a:moveTo>
                              <a:pt x="678" y="4"/>
                            </a:moveTo>
                            <a:lnTo>
                              <a:pt x="662" y="4"/>
                            </a:lnTo>
                            <a:lnTo>
                              <a:pt x="662" y="0"/>
                            </a:lnTo>
                            <a:lnTo>
                              <a:pt x="678" y="0"/>
                            </a:lnTo>
                            <a:lnTo>
                              <a:pt x="678" y="4"/>
                            </a:lnTo>
                            <a:close/>
                            <a:moveTo>
                              <a:pt x="650" y="4"/>
                            </a:moveTo>
                            <a:lnTo>
                              <a:pt x="635" y="4"/>
                            </a:lnTo>
                            <a:lnTo>
                              <a:pt x="635" y="0"/>
                            </a:lnTo>
                            <a:lnTo>
                              <a:pt x="650" y="0"/>
                            </a:lnTo>
                            <a:lnTo>
                              <a:pt x="650" y="4"/>
                            </a:lnTo>
                            <a:close/>
                            <a:moveTo>
                              <a:pt x="623" y="4"/>
                            </a:moveTo>
                            <a:lnTo>
                              <a:pt x="607" y="4"/>
                            </a:lnTo>
                            <a:lnTo>
                              <a:pt x="607" y="0"/>
                            </a:lnTo>
                            <a:lnTo>
                              <a:pt x="623" y="0"/>
                            </a:lnTo>
                            <a:lnTo>
                              <a:pt x="623" y="4"/>
                            </a:lnTo>
                            <a:close/>
                            <a:moveTo>
                              <a:pt x="595" y="4"/>
                            </a:moveTo>
                            <a:lnTo>
                              <a:pt x="579" y="4"/>
                            </a:lnTo>
                            <a:lnTo>
                              <a:pt x="579" y="0"/>
                            </a:lnTo>
                            <a:lnTo>
                              <a:pt x="595" y="0"/>
                            </a:lnTo>
                            <a:lnTo>
                              <a:pt x="595" y="4"/>
                            </a:lnTo>
                            <a:close/>
                            <a:moveTo>
                              <a:pt x="568" y="4"/>
                            </a:moveTo>
                            <a:lnTo>
                              <a:pt x="552" y="4"/>
                            </a:lnTo>
                            <a:lnTo>
                              <a:pt x="552" y="0"/>
                            </a:lnTo>
                            <a:lnTo>
                              <a:pt x="568" y="0"/>
                            </a:lnTo>
                            <a:lnTo>
                              <a:pt x="568" y="4"/>
                            </a:lnTo>
                            <a:close/>
                            <a:moveTo>
                              <a:pt x="540" y="4"/>
                            </a:moveTo>
                            <a:lnTo>
                              <a:pt x="524" y="4"/>
                            </a:lnTo>
                            <a:lnTo>
                              <a:pt x="524" y="0"/>
                            </a:lnTo>
                            <a:lnTo>
                              <a:pt x="540" y="0"/>
                            </a:lnTo>
                            <a:lnTo>
                              <a:pt x="540" y="4"/>
                            </a:lnTo>
                            <a:close/>
                            <a:moveTo>
                              <a:pt x="512" y="4"/>
                            </a:moveTo>
                            <a:lnTo>
                              <a:pt x="497" y="4"/>
                            </a:lnTo>
                            <a:lnTo>
                              <a:pt x="497" y="0"/>
                            </a:lnTo>
                            <a:lnTo>
                              <a:pt x="512" y="0"/>
                            </a:lnTo>
                            <a:lnTo>
                              <a:pt x="512" y="4"/>
                            </a:lnTo>
                            <a:close/>
                            <a:moveTo>
                              <a:pt x="485" y="4"/>
                            </a:moveTo>
                            <a:lnTo>
                              <a:pt x="469" y="4"/>
                            </a:lnTo>
                            <a:lnTo>
                              <a:pt x="469" y="0"/>
                            </a:lnTo>
                            <a:lnTo>
                              <a:pt x="485" y="0"/>
                            </a:lnTo>
                            <a:lnTo>
                              <a:pt x="485" y="4"/>
                            </a:lnTo>
                            <a:close/>
                            <a:moveTo>
                              <a:pt x="457" y="4"/>
                            </a:moveTo>
                            <a:lnTo>
                              <a:pt x="441" y="4"/>
                            </a:lnTo>
                            <a:lnTo>
                              <a:pt x="441" y="0"/>
                            </a:lnTo>
                            <a:lnTo>
                              <a:pt x="457" y="0"/>
                            </a:lnTo>
                            <a:lnTo>
                              <a:pt x="457" y="4"/>
                            </a:lnTo>
                            <a:close/>
                            <a:moveTo>
                              <a:pt x="430" y="4"/>
                            </a:moveTo>
                            <a:lnTo>
                              <a:pt x="414" y="4"/>
                            </a:lnTo>
                            <a:lnTo>
                              <a:pt x="414" y="0"/>
                            </a:lnTo>
                            <a:lnTo>
                              <a:pt x="430" y="0"/>
                            </a:lnTo>
                            <a:lnTo>
                              <a:pt x="430" y="4"/>
                            </a:lnTo>
                            <a:close/>
                            <a:moveTo>
                              <a:pt x="402" y="4"/>
                            </a:moveTo>
                            <a:lnTo>
                              <a:pt x="386" y="4"/>
                            </a:lnTo>
                            <a:lnTo>
                              <a:pt x="386" y="0"/>
                            </a:lnTo>
                            <a:lnTo>
                              <a:pt x="402" y="0"/>
                            </a:lnTo>
                            <a:lnTo>
                              <a:pt x="402" y="4"/>
                            </a:lnTo>
                            <a:close/>
                            <a:moveTo>
                              <a:pt x="375" y="4"/>
                            </a:moveTo>
                            <a:lnTo>
                              <a:pt x="359" y="4"/>
                            </a:lnTo>
                            <a:lnTo>
                              <a:pt x="359" y="0"/>
                            </a:lnTo>
                            <a:lnTo>
                              <a:pt x="375" y="0"/>
                            </a:lnTo>
                            <a:lnTo>
                              <a:pt x="375" y="4"/>
                            </a:lnTo>
                            <a:close/>
                            <a:moveTo>
                              <a:pt x="347" y="4"/>
                            </a:moveTo>
                            <a:lnTo>
                              <a:pt x="331" y="4"/>
                            </a:lnTo>
                            <a:lnTo>
                              <a:pt x="331" y="0"/>
                            </a:lnTo>
                            <a:lnTo>
                              <a:pt x="347" y="0"/>
                            </a:lnTo>
                            <a:lnTo>
                              <a:pt x="347" y="4"/>
                            </a:lnTo>
                            <a:close/>
                            <a:moveTo>
                              <a:pt x="319" y="4"/>
                            </a:moveTo>
                            <a:lnTo>
                              <a:pt x="304" y="4"/>
                            </a:lnTo>
                            <a:lnTo>
                              <a:pt x="304" y="0"/>
                            </a:lnTo>
                            <a:lnTo>
                              <a:pt x="319" y="0"/>
                            </a:lnTo>
                            <a:lnTo>
                              <a:pt x="319" y="4"/>
                            </a:lnTo>
                            <a:close/>
                            <a:moveTo>
                              <a:pt x="292" y="4"/>
                            </a:moveTo>
                            <a:lnTo>
                              <a:pt x="276" y="4"/>
                            </a:lnTo>
                            <a:lnTo>
                              <a:pt x="276" y="0"/>
                            </a:lnTo>
                            <a:lnTo>
                              <a:pt x="292" y="0"/>
                            </a:lnTo>
                            <a:lnTo>
                              <a:pt x="292" y="4"/>
                            </a:lnTo>
                            <a:close/>
                            <a:moveTo>
                              <a:pt x="264" y="4"/>
                            </a:moveTo>
                            <a:lnTo>
                              <a:pt x="248" y="4"/>
                            </a:lnTo>
                            <a:lnTo>
                              <a:pt x="248" y="0"/>
                            </a:lnTo>
                            <a:lnTo>
                              <a:pt x="264" y="0"/>
                            </a:lnTo>
                            <a:lnTo>
                              <a:pt x="264" y="4"/>
                            </a:lnTo>
                            <a:close/>
                            <a:moveTo>
                              <a:pt x="237" y="4"/>
                            </a:moveTo>
                            <a:lnTo>
                              <a:pt x="221" y="4"/>
                            </a:lnTo>
                            <a:lnTo>
                              <a:pt x="221" y="0"/>
                            </a:lnTo>
                            <a:lnTo>
                              <a:pt x="237" y="0"/>
                            </a:lnTo>
                            <a:lnTo>
                              <a:pt x="237" y="4"/>
                            </a:lnTo>
                            <a:close/>
                            <a:moveTo>
                              <a:pt x="209" y="4"/>
                            </a:moveTo>
                            <a:lnTo>
                              <a:pt x="193" y="4"/>
                            </a:lnTo>
                            <a:lnTo>
                              <a:pt x="193" y="0"/>
                            </a:lnTo>
                            <a:lnTo>
                              <a:pt x="209" y="0"/>
                            </a:lnTo>
                            <a:lnTo>
                              <a:pt x="209" y="4"/>
                            </a:lnTo>
                            <a:close/>
                            <a:moveTo>
                              <a:pt x="181" y="4"/>
                            </a:moveTo>
                            <a:lnTo>
                              <a:pt x="166" y="4"/>
                            </a:lnTo>
                            <a:lnTo>
                              <a:pt x="166" y="0"/>
                            </a:lnTo>
                            <a:lnTo>
                              <a:pt x="181" y="0"/>
                            </a:lnTo>
                            <a:lnTo>
                              <a:pt x="181" y="4"/>
                            </a:lnTo>
                            <a:close/>
                            <a:moveTo>
                              <a:pt x="154" y="4"/>
                            </a:moveTo>
                            <a:lnTo>
                              <a:pt x="138" y="4"/>
                            </a:lnTo>
                            <a:lnTo>
                              <a:pt x="138" y="0"/>
                            </a:lnTo>
                            <a:lnTo>
                              <a:pt x="154" y="0"/>
                            </a:lnTo>
                            <a:lnTo>
                              <a:pt x="154" y="4"/>
                            </a:lnTo>
                            <a:close/>
                            <a:moveTo>
                              <a:pt x="126" y="4"/>
                            </a:moveTo>
                            <a:lnTo>
                              <a:pt x="110" y="4"/>
                            </a:lnTo>
                            <a:lnTo>
                              <a:pt x="110" y="0"/>
                            </a:lnTo>
                            <a:lnTo>
                              <a:pt x="126" y="0"/>
                            </a:lnTo>
                            <a:lnTo>
                              <a:pt x="126" y="4"/>
                            </a:lnTo>
                            <a:close/>
                            <a:moveTo>
                              <a:pt x="99" y="4"/>
                            </a:moveTo>
                            <a:lnTo>
                              <a:pt x="83" y="4"/>
                            </a:lnTo>
                            <a:lnTo>
                              <a:pt x="83" y="0"/>
                            </a:lnTo>
                            <a:lnTo>
                              <a:pt x="99" y="0"/>
                            </a:lnTo>
                            <a:lnTo>
                              <a:pt x="99" y="4"/>
                            </a:lnTo>
                            <a:close/>
                            <a:moveTo>
                              <a:pt x="71" y="4"/>
                            </a:moveTo>
                            <a:lnTo>
                              <a:pt x="55" y="4"/>
                            </a:lnTo>
                            <a:lnTo>
                              <a:pt x="55" y="0"/>
                            </a:lnTo>
                            <a:lnTo>
                              <a:pt x="71" y="0"/>
                            </a:lnTo>
                            <a:lnTo>
                              <a:pt x="71" y="4"/>
                            </a:lnTo>
                            <a:close/>
                            <a:moveTo>
                              <a:pt x="43" y="4"/>
                            </a:moveTo>
                            <a:lnTo>
                              <a:pt x="28" y="4"/>
                            </a:lnTo>
                            <a:lnTo>
                              <a:pt x="28" y="0"/>
                            </a:lnTo>
                            <a:lnTo>
                              <a:pt x="43" y="0"/>
                            </a:lnTo>
                            <a:lnTo>
                              <a:pt x="43" y="4"/>
                            </a:lnTo>
                            <a:close/>
                            <a:moveTo>
                              <a:pt x="16" y="4"/>
                            </a:moveTo>
                            <a:lnTo>
                              <a:pt x="2" y="4"/>
                            </a:lnTo>
                            <a:lnTo>
                              <a:pt x="4" y="2"/>
                            </a:lnTo>
                            <a:lnTo>
                              <a:pt x="4" y="4"/>
                            </a:lnTo>
                            <a:lnTo>
                              <a:pt x="0" y="4"/>
                            </a:lnTo>
                            <a:lnTo>
                              <a:pt x="0" y="0"/>
                            </a:lnTo>
                            <a:lnTo>
                              <a:pt x="16" y="0"/>
                            </a:lnTo>
                            <a:lnTo>
                              <a:pt x="16" y="4"/>
                            </a:lnTo>
                            <a:close/>
                            <a:moveTo>
                              <a:pt x="4" y="16"/>
                            </a:moveTo>
                            <a:lnTo>
                              <a:pt x="4" y="31"/>
                            </a:lnTo>
                            <a:lnTo>
                              <a:pt x="0" y="31"/>
                            </a:lnTo>
                            <a:lnTo>
                              <a:pt x="0" y="16"/>
                            </a:lnTo>
                            <a:lnTo>
                              <a:pt x="4" y="16"/>
                            </a:lnTo>
                            <a:close/>
                            <a:moveTo>
                              <a:pt x="4" y="43"/>
                            </a:moveTo>
                            <a:lnTo>
                              <a:pt x="4" y="59"/>
                            </a:lnTo>
                            <a:lnTo>
                              <a:pt x="0" y="59"/>
                            </a:lnTo>
                            <a:lnTo>
                              <a:pt x="0" y="43"/>
                            </a:lnTo>
                            <a:lnTo>
                              <a:pt x="4" y="43"/>
                            </a:lnTo>
                            <a:close/>
                            <a:moveTo>
                              <a:pt x="4" y="71"/>
                            </a:moveTo>
                            <a:lnTo>
                              <a:pt x="4" y="87"/>
                            </a:lnTo>
                            <a:lnTo>
                              <a:pt x="0" y="87"/>
                            </a:lnTo>
                            <a:lnTo>
                              <a:pt x="0" y="71"/>
                            </a:lnTo>
                            <a:lnTo>
                              <a:pt x="4" y="71"/>
                            </a:lnTo>
                            <a:close/>
                            <a:moveTo>
                              <a:pt x="4" y="99"/>
                            </a:moveTo>
                            <a:lnTo>
                              <a:pt x="4" y="114"/>
                            </a:lnTo>
                            <a:lnTo>
                              <a:pt x="0" y="114"/>
                            </a:lnTo>
                            <a:lnTo>
                              <a:pt x="0" y="99"/>
                            </a:lnTo>
                            <a:lnTo>
                              <a:pt x="4" y="99"/>
                            </a:lnTo>
                            <a:close/>
                            <a:moveTo>
                              <a:pt x="4" y="126"/>
                            </a:moveTo>
                            <a:lnTo>
                              <a:pt x="4" y="142"/>
                            </a:lnTo>
                            <a:lnTo>
                              <a:pt x="0" y="142"/>
                            </a:lnTo>
                            <a:lnTo>
                              <a:pt x="0" y="126"/>
                            </a:lnTo>
                            <a:lnTo>
                              <a:pt x="4" y="126"/>
                            </a:lnTo>
                            <a:close/>
                            <a:moveTo>
                              <a:pt x="4" y="154"/>
                            </a:moveTo>
                            <a:lnTo>
                              <a:pt x="4" y="170"/>
                            </a:lnTo>
                            <a:lnTo>
                              <a:pt x="0" y="170"/>
                            </a:lnTo>
                            <a:lnTo>
                              <a:pt x="0" y="154"/>
                            </a:lnTo>
                            <a:lnTo>
                              <a:pt x="4" y="154"/>
                            </a:lnTo>
                            <a:close/>
                            <a:moveTo>
                              <a:pt x="9" y="173"/>
                            </a:moveTo>
                            <a:lnTo>
                              <a:pt x="24" y="173"/>
                            </a:lnTo>
                            <a:lnTo>
                              <a:pt x="24" y="177"/>
                            </a:lnTo>
                            <a:lnTo>
                              <a:pt x="9" y="177"/>
                            </a:lnTo>
                            <a:lnTo>
                              <a:pt x="9" y="173"/>
                            </a:lnTo>
                            <a:close/>
                            <a:moveTo>
                              <a:pt x="36" y="173"/>
                            </a:moveTo>
                            <a:lnTo>
                              <a:pt x="52" y="173"/>
                            </a:lnTo>
                            <a:lnTo>
                              <a:pt x="52" y="177"/>
                            </a:lnTo>
                            <a:lnTo>
                              <a:pt x="36" y="177"/>
                            </a:lnTo>
                            <a:lnTo>
                              <a:pt x="36" y="173"/>
                            </a:lnTo>
                            <a:close/>
                            <a:moveTo>
                              <a:pt x="64" y="173"/>
                            </a:moveTo>
                            <a:lnTo>
                              <a:pt x="80" y="173"/>
                            </a:lnTo>
                            <a:lnTo>
                              <a:pt x="80" y="177"/>
                            </a:lnTo>
                            <a:lnTo>
                              <a:pt x="64" y="177"/>
                            </a:lnTo>
                            <a:lnTo>
                              <a:pt x="64" y="173"/>
                            </a:lnTo>
                            <a:close/>
                            <a:moveTo>
                              <a:pt x="91" y="173"/>
                            </a:moveTo>
                            <a:lnTo>
                              <a:pt x="107" y="173"/>
                            </a:lnTo>
                            <a:lnTo>
                              <a:pt x="107" y="177"/>
                            </a:lnTo>
                            <a:lnTo>
                              <a:pt x="91" y="177"/>
                            </a:lnTo>
                            <a:lnTo>
                              <a:pt x="91" y="173"/>
                            </a:lnTo>
                            <a:close/>
                            <a:moveTo>
                              <a:pt x="119" y="173"/>
                            </a:moveTo>
                            <a:lnTo>
                              <a:pt x="135" y="173"/>
                            </a:lnTo>
                            <a:lnTo>
                              <a:pt x="135" y="177"/>
                            </a:lnTo>
                            <a:lnTo>
                              <a:pt x="119" y="177"/>
                            </a:lnTo>
                            <a:lnTo>
                              <a:pt x="119" y="173"/>
                            </a:lnTo>
                            <a:close/>
                            <a:moveTo>
                              <a:pt x="147" y="173"/>
                            </a:moveTo>
                            <a:lnTo>
                              <a:pt x="162" y="173"/>
                            </a:lnTo>
                            <a:lnTo>
                              <a:pt x="162" y="177"/>
                            </a:lnTo>
                            <a:lnTo>
                              <a:pt x="147" y="177"/>
                            </a:lnTo>
                            <a:lnTo>
                              <a:pt x="147" y="173"/>
                            </a:lnTo>
                            <a:close/>
                            <a:moveTo>
                              <a:pt x="174" y="173"/>
                            </a:moveTo>
                            <a:lnTo>
                              <a:pt x="190" y="173"/>
                            </a:lnTo>
                            <a:lnTo>
                              <a:pt x="190" y="177"/>
                            </a:lnTo>
                            <a:lnTo>
                              <a:pt x="174" y="177"/>
                            </a:lnTo>
                            <a:lnTo>
                              <a:pt x="174" y="173"/>
                            </a:lnTo>
                            <a:close/>
                            <a:moveTo>
                              <a:pt x="202" y="173"/>
                            </a:moveTo>
                            <a:lnTo>
                              <a:pt x="218" y="173"/>
                            </a:lnTo>
                            <a:lnTo>
                              <a:pt x="218" y="177"/>
                            </a:lnTo>
                            <a:lnTo>
                              <a:pt x="202" y="177"/>
                            </a:lnTo>
                            <a:lnTo>
                              <a:pt x="202" y="173"/>
                            </a:lnTo>
                            <a:close/>
                            <a:moveTo>
                              <a:pt x="229" y="173"/>
                            </a:moveTo>
                            <a:lnTo>
                              <a:pt x="245" y="173"/>
                            </a:lnTo>
                            <a:lnTo>
                              <a:pt x="245" y="177"/>
                            </a:lnTo>
                            <a:lnTo>
                              <a:pt x="229" y="177"/>
                            </a:lnTo>
                            <a:lnTo>
                              <a:pt x="229" y="173"/>
                            </a:lnTo>
                            <a:close/>
                            <a:moveTo>
                              <a:pt x="257" y="173"/>
                            </a:moveTo>
                            <a:lnTo>
                              <a:pt x="273" y="173"/>
                            </a:lnTo>
                            <a:lnTo>
                              <a:pt x="273" y="177"/>
                            </a:lnTo>
                            <a:lnTo>
                              <a:pt x="257" y="177"/>
                            </a:lnTo>
                            <a:lnTo>
                              <a:pt x="257" y="173"/>
                            </a:lnTo>
                            <a:close/>
                            <a:moveTo>
                              <a:pt x="285" y="173"/>
                            </a:moveTo>
                            <a:lnTo>
                              <a:pt x="300" y="173"/>
                            </a:lnTo>
                            <a:lnTo>
                              <a:pt x="300" y="177"/>
                            </a:lnTo>
                            <a:lnTo>
                              <a:pt x="285" y="177"/>
                            </a:lnTo>
                            <a:lnTo>
                              <a:pt x="285" y="173"/>
                            </a:lnTo>
                            <a:close/>
                            <a:moveTo>
                              <a:pt x="312" y="173"/>
                            </a:moveTo>
                            <a:lnTo>
                              <a:pt x="328" y="173"/>
                            </a:lnTo>
                            <a:lnTo>
                              <a:pt x="328" y="177"/>
                            </a:lnTo>
                            <a:lnTo>
                              <a:pt x="312" y="177"/>
                            </a:lnTo>
                            <a:lnTo>
                              <a:pt x="312" y="173"/>
                            </a:lnTo>
                            <a:close/>
                            <a:moveTo>
                              <a:pt x="340" y="173"/>
                            </a:moveTo>
                            <a:lnTo>
                              <a:pt x="355" y="173"/>
                            </a:lnTo>
                            <a:lnTo>
                              <a:pt x="355" y="177"/>
                            </a:lnTo>
                            <a:lnTo>
                              <a:pt x="340" y="177"/>
                            </a:lnTo>
                            <a:lnTo>
                              <a:pt x="340" y="173"/>
                            </a:lnTo>
                            <a:close/>
                            <a:moveTo>
                              <a:pt x="367" y="173"/>
                            </a:moveTo>
                            <a:lnTo>
                              <a:pt x="383" y="173"/>
                            </a:lnTo>
                            <a:lnTo>
                              <a:pt x="383" y="177"/>
                            </a:lnTo>
                            <a:lnTo>
                              <a:pt x="367" y="177"/>
                            </a:lnTo>
                            <a:lnTo>
                              <a:pt x="367" y="173"/>
                            </a:lnTo>
                            <a:close/>
                            <a:moveTo>
                              <a:pt x="395" y="173"/>
                            </a:moveTo>
                            <a:lnTo>
                              <a:pt x="411" y="173"/>
                            </a:lnTo>
                            <a:lnTo>
                              <a:pt x="411" y="177"/>
                            </a:lnTo>
                            <a:lnTo>
                              <a:pt x="395" y="177"/>
                            </a:lnTo>
                            <a:lnTo>
                              <a:pt x="395" y="173"/>
                            </a:lnTo>
                            <a:close/>
                            <a:moveTo>
                              <a:pt x="423" y="173"/>
                            </a:moveTo>
                            <a:lnTo>
                              <a:pt x="438" y="173"/>
                            </a:lnTo>
                            <a:lnTo>
                              <a:pt x="438" y="177"/>
                            </a:lnTo>
                            <a:lnTo>
                              <a:pt x="423" y="177"/>
                            </a:lnTo>
                            <a:lnTo>
                              <a:pt x="423" y="173"/>
                            </a:lnTo>
                            <a:close/>
                            <a:moveTo>
                              <a:pt x="450" y="173"/>
                            </a:moveTo>
                            <a:lnTo>
                              <a:pt x="466" y="173"/>
                            </a:lnTo>
                            <a:lnTo>
                              <a:pt x="466" y="177"/>
                            </a:lnTo>
                            <a:lnTo>
                              <a:pt x="450" y="177"/>
                            </a:lnTo>
                            <a:lnTo>
                              <a:pt x="450" y="173"/>
                            </a:lnTo>
                            <a:close/>
                            <a:moveTo>
                              <a:pt x="478" y="173"/>
                            </a:moveTo>
                            <a:lnTo>
                              <a:pt x="493" y="173"/>
                            </a:lnTo>
                            <a:lnTo>
                              <a:pt x="493" y="177"/>
                            </a:lnTo>
                            <a:lnTo>
                              <a:pt x="478" y="177"/>
                            </a:lnTo>
                            <a:lnTo>
                              <a:pt x="478" y="173"/>
                            </a:lnTo>
                            <a:close/>
                            <a:moveTo>
                              <a:pt x="505" y="173"/>
                            </a:moveTo>
                            <a:lnTo>
                              <a:pt x="521" y="173"/>
                            </a:lnTo>
                            <a:lnTo>
                              <a:pt x="521" y="177"/>
                            </a:lnTo>
                            <a:lnTo>
                              <a:pt x="505" y="177"/>
                            </a:lnTo>
                            <a:lnTo>
                              <a:pt x="505" y="173"/>
                            </a:lnTo>
                            <a:close/>
                            <a:moveTo>
                              <a:pt x="533" y="173"/>
                            </a:moveTo>
                            <a:lnTo>
                              <a:pt x="549" y="173"/>
                            </a:lnTo>
                            <a:lnTo>
                              <a:pt x="549" y="177"/>
                            </a:lnTo>
                            <a:lnTo>
                              <a:pt x="533" y="177"/>
                            </a:lnTo>
                            <a:lnTo>
                              <a:pt x="533" y="173"/>
                            </a:lnTo>
                            <a:close/>
                            <a:moveTo>
                              <a:pt x="561" y="173"/>
                            </a:moveTo>
                            <a:lnTo>
                              <a:pt x="576" y="173"/>
                            </a:lnTo>
                            <a:lnTo>
                              <a:pt x="576" y="177"/>
                            </a:lnTo>
                            <a:lnTo>
                              <a:pt x="561" y="177"/>
                            </a:lnTo>
                            <a:lnTo>
                              <a:pt x="561" y="173"/>
                            </a:lnTo>
                            <a:close/>
                            <a:moveTo>
                              <a:pt x="588" y="173"/>
                            </a:moveTo>
                            <a:lnTo>
                              <a:pt x="604" y="173"/>
                            </a:lnTo>
                            <a:lnTo>
                              <a:pt x="604" y="177"/>
                            </a:lnTo>
                            <a:lnTo>
                              <a:pt x="588" y="177"/>
                            </a:lnTo>
                            <a:lnTo>
                              <a:pt x="588" y="173"/>
                            </a:lnTo>
                            <a:close/>
                            <a:moveTo>
                              <a:pt x="616" y="173"/>
                            </a:moveTo>
                            <a:lnTo>
                              <a:pt x="631" y="173"/>
                            </a:lnTo>
                            <a:lnTo>
                              <a:pt x="631" y="177"/>
                            </a:lnTo>
                            <a:lnTo>
                              <a:pt x="616" y="177"/>
                            </a:lnTo>
                            <a:lnTo>
                              <a:pt x="616" y="173"/>
                            </a:lnTo>
                            <a:close/>
                            <a:moveTo>
                              <a:pt x="643" y="173"/>
                            </a:moveTo>
                            <a:lnTo>
                              <a:pt x="659" y="173"/>
                            </a:lnTo>
                            <a:lnTo>
                              <a:pt x="659" y="177"/>
                            </a:lnTo>
                            <a:lnTo>
                              <a:pt x="643" y="177"/>
                            </a:lnTo>
                            <a:lnTo>
                              <a:pt x="643" y="173"/>
                            </a:lnTo>
                            <a:close/>
                            <a:moveTo>
                              <a:pt x="671" y="173"/>
                            </a:moveTo>
                            <a:lnTo>
                              <a:pt x="687" y="173"/>
                            </a:lnTo>
                            <a:lnTo>
                              <a:pt x="687" y="177"/>
                            </a:lnTo>
                            <a:lnTo>
                              <a:pt x="671" y="177"/>
                            </a:lnTo>
                            <a:lnTo>
                              <a:pt x="671" y="173"/>
                            </a:lnTo>
                            <a:close/>
                            <a:moveTo>
                              <a:pt x="698" y="173"/>
                            </a:moveTo>
                            <a:lnTo>
                              <a:pt x="714" y="173"/>
                            </a:lnTo>
                            <a:lnTo>
                              <a:pt x="714" y="177"/>
                            </a:lnTo>
                            <a:lnTo>
                              <a:pt x="698" y="177"/>
                            </a:lnTo>
                            <a:lnTo>
                              <a:pt x="698" y="173"/>
                            </a:lnTo>
                            <a:close/>
                            <a:moveTo>
                              <a:pt x="726" y="173"/>
                            </a:moveTo>
                            <a:lnTo>
                              <a:pt x="742" y="173"/>
                            </a:lnTo>
                            <a:lnTo>
                              <a:pt x="742" y="177"/>
                            </a:lnTo>
                            <a:lnTo>
                              <a:pt x="726" y="177"/>
                            </a:lnTo>
                            <a:lnTo>
                              <a:pt x="726" y="173"/>
                            </a:lnTo>
                            <a:close/>
                            <a:moveTo>
                              <a:pt x="754" y="173"/>
                            </a:moveTo>
                            <a:lnTo>
                              <a:pt x="769" y="173"/>
                            </a:lnTo>
                            <a:lnTo>
                              <a:pt x="769" y="177"/>
                            </a:lnTo>
                            <a:lnTo>
                              <a:pt x="754" y="177"/>
                            </a:lnTo>
                            <a:lnTo>
                              <a:pt x="754" y="173"/>
                            </a:lnTo>
                            <a:close/>
                            <a:moveTo>
                              <a:pt x="781" y="173"/>
                            </a:moveTo>
                            <a:lnTo>
                              <a:pt x="797" y="173"/>
                            </a:lnTo>
                            <a:lnTo>
                              <a:pt x="797" y="177"/>
                            </a:lnTo>
                            <a:lnTo>
                              <a:pt x="781" y="177"/>
                            </a:lnTo>
                            <a:lnTo>
                              <a:pt x="781" y="173"/>
                            </a:lnTo>
                            <a:close/>
                            <a:moveTo>
                              <a:pt x="809" y="173"/>
                            </a:moveTo>
                            <a:lnTo>
                              <a:pt x="816" y="173"/>
                            </a:lnTo>
                            <a:lnTo>
                              <a:pt x="814" y="175"/>
                            </a:lnTo>
                            <a:lnTo>
                              <a:pt x="814" y="166"/>
                            </a:lnTo>
                            <a:lnTo>
                              <a:pt x="818" y="166"/>
                            </a:lnTo>
                            <a:lnTo>
                              <a:pt x="818" y="177"/>
                            </a:lnTo>
                            <a:lnTo>
                              <a:pt x="809" y="177"/>
                            </a:lnTo>
                            <a:lnTo>
                              <a:pt x="809" y="173"/>
                            </a:lnTo>
                            <a:close/>
                            <a:moveTo>
                              <a:pt x="814" y="154"/>
                            </a:moveTo>
                            <a:lnTo>
                              <a:pt x="814" y="139"/>
                            </a:lnTo>
                            <a:lnTo>
                              <a:pt x="818" y="139"/>
                            </a:lnTo>
                            <a:lnTo>
                              <a:pt x="818" y="154"/>
                            </a:lnTo>
                            <a:lnTo>
                              <a:pt x="814" y="154"/>
                            </a:lnTo>
                            <a:close/>
                            <a:moveTo>
                              <a:pt x="814" y="127"/>
                            </a:moveTo>
                            <a:lnTo>
                              <a:pt x="814" y="111"/>
                            </a:lnTo>
                            <a:lnTo>
                              <a:pt x="818" y="111"/>
                            </a:lnTo>
                            <a:lnTo>
                              <a:pt x="818" y="127"/>
                            </a:lnTo>
                            <a:lnTo>
                              <a:pt x="814" y="127"/>
                            </a:lnTo>
                            <a:close/>
                            <a:moveTo>
                              <a:pt x="814" y="99"/>
                            </a:moveTo>
                            <a:lnTo>
                              <a:pt x="814" y="83"/>
                            </a:lnTo>
                            <a:lnTo>
                              <a:pt x="818" y="83"/>
                            </a:lnTo>
                            <a:lnTo>
                              <a:pt x="818" y="99"/>
                            </a:lnTo>
                            <a:lnTo>
                              <a:pt x="814" y="99"/>
                            </a:lnTo>
                            <a:close/>
                            <a:moveTo>
                              <a:pt x="814" y="71"/>
                            </a:moveTo>
                            <a:lnTo>
                              <a:pt x="814" y="56"/>
                            </a:lnTo>
                            <a:lnTo>
                              <a:pt x="818" y="56"/>
                            </a:lnTo>
                            <a:lnTo>
                              <a:pt x="818" y="71"/>
                            </a:lnTo>
                            <a:lnTo>
                              <a:pt x="814" y="71"/>
                            </a:lnTo>
                            <a:close/>
                            <a:moveTo>
                              <a:pt x="814" y="44"/>
                            </a:moveTo>
                            <a:lnTo>
                              <a:pt x="814" y="28"/>
                            </a:lnTo>
                            <a:lnTo>
                              <a:pt x="818" y="28"/>
                            </a:lnTo>
                            <a:lnTo>
                              <a:pt x="818" y="44"/>
                            </a:lnTo>
                            <a:lnTo>
                              <a:pt x="814" y="44"/>
                            </a:lnTo>
                            <a:close/>
                            <a:moveTo>
                              <a:pt x="814" y="16"/>
                            </a:moveTo>
                            <a:lnTo>
                              <a:pt x="814" y="2"/>
                            </a:lnTo>
                            <a:lnTo>
                              <a:pt x="818" y="2"/>
                            </a:lnTo>
                            <a:lnTo>
                              <a:pt x="818" y="16"/>
                            </a:lnTo>
                            <a:lnTo>
                              <a:pt x="814" y="16"/>
                            </a:lnTo>
                            <a:close/>
                          </a:path>
                        </a:pathLst>
                      </a:custGeom>
                      <a:solidFill>
                        <a:srgbClr val="000000"/>
                      </a:solidFill>
                      <a:ln w="1588">
                        <a:solidFill>
                          <a:srgbClr val="000000"/>
                        </a:solidFill>
                        <a:bevel/>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30" name="Rectangle 122"/>
                      <a:cNvSpPr>
                        <a:spLocks noChangeArrowheads="1"/>
                      </a:cNvSpPr>
                    </a:nvSpPr>
                    <a:spPr bwMode="auto">
                      <a:xfrm>
                        <a:off x="2751982" y="4588266"/>
                        <a:ext cx="461963" cy="153988"/>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process</a:t>
                          </a:r>
                          <a:endParaRPr lang="en-US" sz="1000"/>
                        </a:p>
                      </a:txBody>
                      <a:useSpRect/>
                    </a:txSp>
                  </a:sp>
                  <a:sp>
                    <a:nvSpPr>
                      <a:cNvPr id="39" name="Line 138"/>
                      <a:cNvSpPr>
                        <a:spLocks noChangeShapeType="1"/>
                      </a:cNvSpPr>
                    </a:nvSpPr>
                    <a:spPr bwMode="auto">
                      <a:xfrm flipV="1">
                        <a:off x="617537" y="1267619"/>
                        <a:ext cx="700088" cy="1588"/>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40" name="Rectangle 139"/>
                      <a:cNvSpPr>
                        <a:spLocks noChangeArrowheads="1"/>
                      </a:cNvSpPr>
                    </a:nvSpPr>
                    <a:spPr bwMode="auto">
                      <a:xfrm>
                        <a:off x="1433512" y="1210469"/>
                        <a:ext cx="98425"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in</a:t>
                          </a:r>
                          <a:endParaRPr lang="en-US" sz="1000"/>
                        </a:p>
                      </a:txBody>
                      <a:useSpRect/>
                    </a:txSp>
                  </a:sp>
                  <a:sp>
                    <a:nvSpPr>
                      <a:cNvPr id="41" name="Line 140"/>
                      <a:cNvSpPr>
                        <a:spLocks noChangeShapeType="1"/>
                      </a:cNvSpPr>
                    </a:nvSpPr>
                    <a:spPr bwMode="auto">
                      <a:xfrm>
                        <a:off x="1608137" y="1267619"/>
                        <a:ext cx="676275" cy="1588"/>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42" name="Rectangle 141"/>
                      <a:cNvSpPr>
                        <a:spLocks noChangeArrowheads="1"/>
                      </a:cNvSpPr>
                    </a:nvSpPr>
                    <a:spPr bwMode="auto">
                      <a:xfrm>
                        <a:off x="1706562" y="983456"/>
                        <a:ext cx="579438"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substance</a:t>
                          </a:r>
                          <a:endParaRPr lang="en-US" sz="1000"/>
                        </a:p>
                      </a:txBody>
                      <a:useSpRect/>
                    </a:txSp>
                  </a:sp>
                  <a:sp>
                    <a:nvSpPr>
                      <a:cNvPr id="43" name="Rectangle 142"/>
                      <a:cNvSpPr>
                        <a:spLocks noChangeArrowheads="1"/>
                      </a:cNvSpPr>
                    </a:nvSpPr>
                    <a:spPr bwMode="auto">
                      <a:xfrm>
                        <a:off x="617537" y="913606"/>
                        <a:ext cx="1690688" cy="708025"/>
                      </a:xfrm>
                      <a:prstGeom prst="rect">
                        <a:avLst/>
                      </a:prstGeom>
                      <a:noFill/>
                      <a:ln w="6350" cap="rnd">
                        <a:solidFill>
                          <a:srgbClr val="000000"/>
                        </a:solidFill>
                        <a:miter lim="800000"/>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44" name="Rectangle 143"/>
                      <a:cNvSpPr>
                        <a:spLocks noChangeArrowheads="1"/>
                      </a:cNvSpPr>
                    </a:nvSpPr>
                    <a:spPr bwMode="auto">
                      <a:xfrm>
                        <a:off x="1782762" y="1440656"/>
                        <a:ext cx="438150"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location</a:t>
                          </a:r>
                          <a:endParaRPr lang="en-US" sz="1000"/>
                        </a:p>
                      </a:txBody>
                      <a:useSpRect/>
                    </a:txSp>
                  </a:sp>
                  <a:sp>
                    <a:nvSpPr>
                      <a:cNvPr id="45" name="Line 167"/>
                      <a:cNvSpPr>
                        <a:spLocks noChangeShapeType="1"/>
                      </a:cNvSpPr>
                    </a:nvSpPr>
                    <a:spPr bwMode="auto">
                      <a:xfrm flipV="1">
                        <a:off x="3933372" y="5024292"/>
                        <a:ext cx="698500" cy="1588"/>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46" name="Rectangle 168"/>
                      <a:cNvSpPr>
                        <a:spLocks noChangeArrowheads="1"/>
                      </a:cNvSpPr>
                    </a:nvSpPr>
                    <a:spPr bwMode="auto">
                      <a:xfrm>
                        <a:off x="4749347" y="4965554"/>
                        <a:ext cx="98425"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in</a:t>
                          </a:r>
                          <a:endParaRPr lang="en-US" sz="1000"/>
                        </a:p>
                      </a:txBody>
                      <a:useSpRect/>
                    </a:txSp>
                  </a:sp>
                  <a:sp>
                    <a:nvSpPr>
                      <a:cNvPr id="47" name="Line 169"/>
                      <a:cNvSpPr>
                        <a:spLocks noChangeShapeType="1"/>
                      </a:cNvSpPr>
                    </a:nvSpPr>
                    <a:spPr bwMode="auto">
                      <a:xfrm>
                        <a:off x="4923972" y="5024292"/>
                        <a:ext cx="674688" cy="1588"/>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48" name="Rectangle 170"/>
                      <a:cNvSpPr>
                        <a:spLocks noChangeArrowheads="1"/>
                      </a:cNvSpPr>
                    </a:nvSpPr>
                    <a:spPr bwMode="auto">
                      <a:xfrm>
                        <a:off x="5019222" y="4729017"/>
                        <a:ext cx="579438"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substance</a:t>
                          </a:r>
                          <a:endParaRPr lang="en-US" sz="1000"/>
                        </a:p>
                      </a:txBody>
                      <a:useSpRect/>
                    </a:txSp>
                  </a:sp>
                  <a:sp>
                    <a:nvSpPr>
                      <a:cNvPr id="49" name="Rectangle 171"/>
                      <a:cNvSpPr>
                        <a:spLocks noChangeArrowheads="1"/>
                      </a:cNvSpPr>
                    </a:nvSpPr>
                    <a:spPr bwMode="auto">
                      <a:xfrm>
                        <a:off x="3916629" y="4707218"/>
                        <a:ext cx="1689100" cy="708025"/>
                      </a:xfrm>
                      <a:prstGeom prst="rect">
                        <a:avLst/>
                      </a:prstGeom>
                      <a:noFill/>
                      <a:ln w="6350" cap="rnd">
                        <a:solidFill>
                          <a:srgbClr val="000000"/>
                        </a:solidFill>
                        <a:miter lim="800000"/>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50" name="Rectangle 172"/>
                      <a:cNvSpPr>
                        <a:spLocks noChangeArrowheads="1"/>
                      </a:cNvSpPr>
                    </a:nvSpPr>
                    <a:spPr bwMode="auto">
                      <a:xfrm>
                        <a:off x="5095422" y="5202092"/>
                        <a:ext cx="438150"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location</a:t>
                          </a:r>
                          <a:endParaRPr lang="en-US" sz="1000"/>
                        </a:p>
                      </a:txBody>
                      <a:useSpRect/>
                    </a:txSp>
                  </a:sp>
                  <a:sp>
                    <a:nvSpPr>
                      <a:cNvPr id="51" name="Freeform 174"/>
                      <a:cNvSpPr>
                        <a:spLocks noEditPoints="1"/>
                      </a:cNvSpPr>
                    </a:nvSpPr>
                    <a:spPr bwMode="auto">
                      <a:xfrm>
                        <a:off x="5189537" y="3788569"/>
                        <a:ext cx="1631950" cy="395288"/>
                      </a:xfrm>
                      <a:custGeom>
                        <a:avLst/>
                        <a:gdLst>
                          <a:gd name="T0" fmla="*/ 990 w 818"/>
                          <a:gd name="T1" fmla="*/ 6 h 177"/>
                          <a:gd name="T2" fmla="*/ 936 w 818"/>
                          <a:gd name="T3" fmla="*/ 6 h 177"/>
                          <a:gd name="T4" fmla="*/ 901 w 818"/>
                          <a:gd name="T5" fmla="*/ 0 h 177"/>
                          <a:gd name="T6" fmla="*/ 887 w 818"/>
                          <a:gd name="T7" fmla="*/ 0 h 177"/>
                          <a:gd name="T8" fmla="*/ 852 w 818"/>
                          <a:gd name="T9" fmla="*/ 6 h 177"/>
                          <a:gd name="T10" fmla="*/ 783 w 818"/>
                          <a:gd name="T11" fmla="*/ 6 h 177"/>
                          <a:gd name="T12" fmla="*/ 728 w 818"/>
                          <a:gd name="T13" fmla="*/ 6 h 177"/>
                          <a:gd name="T14" fmla="*/ 694 w 818"/>
                          <a:gd name="T15" fmla="*/ 0 h 177"/>
                          <a:gd name="T16" fmla="*/ 679 w 818"/>
                          <a:gd name="T17" fmla="*/ 0 h 177"/>
                          <a:gd name="T18" fmla="*/ 643 w 818"/>
                          <a:gd name="T19" fmla="*/ 6 h 177"/>
                          <a:gd name="T20" fmla="*/ 574 w 818"/>
                          <a:gd name="T21" fmla="*/ 6 h 177"/>
                          <a:gd name="T22" fmla="*/ 520 w 818"/>
                          <a:gd name="T23" fmla="*/ 6 h 177"/>
                          <a:gd name="T24" fmla="*/ 485 w 818"/>
                          <a:gd name="T25" fmla="*/ 0 h 177"/>
                          <a:gd name="T26" fmla="*/ 471 w 818"/>
                          <a:gd name="T27" fmla="*/ 0 h 177"/>
                          <a:gd name="T28" fmla="*/ 436 w 818"/>
                          <a:gd name="T29" fmla="*/ 6 h 177"/>
                          <a:gd name="T30" fmla="*/ 367 w 818"/>
                          <a:gd name="T31" fmla="*/ 6 h 177"/>
                          <a:gd name="T32" fmla="*/ 312 w 818"/>
                          <a:gd name="T33" fmla="*/ 6 h 177"/>
                          <a:gd name="T34" fmla="*/ 278 w 818"/>
                          <a:gd name="T35" fmla="*/ 0 h 177"/>
                          <a:gd name="T36" fmla="*/ 263 w 818"/>
                          <a:gd name="T37" fmla="*/ 0 h 177"/>
                          <a:gd name="T38" fmla="*/ 227 w 818"/>
                          <a:gd name="T39" fmla="*/ 6 h 177"/>
                          <a:gd name="T40" fmla="*/ 158 w 818"/>
                          <a:gd name="T41" fmla="*/ 6 h 177"/>
                          <a:gd name="T42" fmla="*/ 104 w 818"/>
                          <a:gd name="T43" fmla="*/ 6 h 177"/>
                          <a:gd name="T44" fmla="*/ 69 w 818"/>
                          <a:gd name="T45" fmla="*/ 0 h 177"/>
                          <a:gd name="T46" fmla="*/ 54 w 818"/>
                          <a:gd name="T47" fmla="*/ 0 h 177"/>
                          <a:gd name="T48" fmla="*/ 0 w 818"/>
                          <a:gd name="T49" fmla="*/ 6 h 177"/>
                          <a:gd name="T50" fmla="*/ 0 w 818"/>
                          <a:gd name="T51" fmla="*/ 44 h 177"/>
                          <a:gd name="T52" fmla="*/ 0 w 818"/>
                          <a:gd name="T53" fmla="*/ 60 h 177"/>
                          <a:gd name="T54" fmla="*/ 5 w 818"/>
                          <a:gd name="T55" fmla="*/ 100 h 177"/>
                          <a:gd name="T56" fmla="*/ 5 w 818"/>
                          <a:gd name="T57" fmla="*/ 177 h 177"/>
                          <a:gd name="T58" fmla="*/ 5 w 818"/>
                          <a:gd name="T59" fmla="*/ 239 h 177"/>
                          <a:gd name="T60" fmla="*/ 30 w 818"/>
                          <a:gd name="T61" fmla="*/ 249 h 177"/>
                          <a:gd name="T62" fmla="*/ 45 w 818"/>
                          <a:gd name="T63" fmla="*/ 249 h 177"/>
                          <a:gd name="T64" fmla="*/ 80 w 818"/>
                          <a:gd name="T65" fmla="*/ 243 h 177"/>
                          <a:gd name="T66" fmla="*/ 150 w 818"/>
                          <a:gd name="T67" fmla="*/ 243 h 177"/>
                          <a:gd name="T68" fmla="*/ 204 w 818"/>
                          <a:gd name="T69" fmla="*/ 243 h 177"/>
                          <a:gd name="T70" fmla="*/ 239 w 818"/>
                          <a:gd name="T71" fmla="*/ 249 h 177"/>
                          <a:gd name="T72" fmla="*/ 254 w 818"/>
                          <a:gd name="T73" fmla="*/ 249 h 177"/>
                          <a:gd name="T74" fmla="*/ 288 w 818"/>
                          <a:gd name="T75" fmla="*/ 243 h 177"/>
                          <a:gd name="T76" fmla="*/ 358 w 818"/>
                          <a:gd name="T77" fmla="*/ 243 h 177"/>
                          <a:gd name="T78" fmla="*/ 412 w 818"/>
                          <a:gd name="T79" fmla="*/ 243 h 177"/>
                          <a:gd name="T80" fmla="*/ 446 w 818"/>
                          <a:gd name="T81" fmla="*/ 249 h 177"/>
                          <a:gd name="T82" fmla="*/ 461 w 818"/>
                          <a:gd name="T83" fmla="*/ 249 h 177"/>
                          <a:gd name="T84" fmla="*/ 496 w 818"/>
                          <a:gd name="T85" fmla="*/ 243 h 177"/>
                          <a:gd name="T86" fmla="*/ 566 w 818"/>
                          <a:gd name="T87" fmla="*/ 243 h 177"/>
                          <a:gd name="T88" fmla="*/ 620 w 818"/>
                          <a:gd name="T89" fmla="*/ 243 h 177"/>
                          <a:gd name="T90" fmla="*/ 655 w 818"/>
                          <a:gd name="T91" fmla="*/ 249 h 177"/>
                          <a:gd name="T92" fmla="*/ 670 w 818"/>
                          <a:gd name="T93" fmla="*/ 249 h 177"/>
                          <a:gd name="T94" fmla="*/ 705 w 818"/>
                          <a:gd name="T95" fmla="*/ 243 h 177"/>
                          <a:gd name="T96" fmla="*/ 774 w 818"/>
                          <a:gd name="T97" fmla="*/ 243 h 177"/>
                          <a:gd name="T98" fmla="*/ 828 w 818"/>
                          <a:gd name="T99" fmla="*/ 243 h 177"/>
                          <a:gd name="T100" fmla="*/ 863 w 818"/>
                          <a:gd name="T101" fmla="*/ 249 h 177"/>
                          <a:gd name="T102" fmla="*/ 877 w 818"/>
                          <a:gd name="T103" fmla="*/ 249 h 177"/>
                          <a:gd name="T104" fmla="*/ 912 w 818"/>
                          <a:gd name="T105" fmla="*/ 243 h 177"/>
                          <a:gd name="T106" fmla="*/ 982 w 818"/>
                          <a:gd name="T107" fmla="*/ 243 h 177"/>
                          <a:gd name="T108" fmla="*/ 1025 w 818"/>
                          <a:gd name="T109" fmla="*/ 243 h 177"/>
                          <a:gd name="T110" fmla="*/ 1017 w 818"/>
                          <a:gd name="T111" fmla="*/ 243 h 177"/>
                          <a:gd name="T112" fmla="*/ 1023 w 818"/>
                          <a:gd name="T113" fmla="*/ 179 h 177"/>
                          <a:gd name="T114" fmla="*/ 1023 w 818"/>
                          <a:gd name="T115" fmla="*/ 117 h 177"/>
                          <a:gd name="T116" fmla="*/ 1028 w 818"/>
                          <a:gd name="T117" fmla="*/ 79 h 177"/>
                          <a:gd name="T118" fmla="*/ 1028 w 818"/>
                          <a:gd name="T119" fmla="*/ 62 h 177"/>
                          <a:gd name="T120" fmla="*/ 1023 w 818"/>
                          <a:gd name="T121" fmla="*/ 23 h 17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w 818"/>
                          <a:gd name="T184" fmla="*/ 0 h 177"/>
                          <a:gd name="T185" fmla="*/ 818 w 818"/>
                          <a:gd name="T186" fmla="*/ 177 h 177"/>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T183" t="T184" r="T185" b="T186"/>
                        <a:pathLst>
                          <a:path w="818" h="177">
                            <a:moveTo>
                              <a:pt x="816" y="4"/>
                            </a:moveTo>
                            <a:lnTo>
                              <a:pt x="800" y="4"/>
                            </a:lnTo>
                            <a:lnTo>
                              <a:pt x="800" y="0"/>
                            </a:lnTo>
                            <a:lnTo>
                              <a:pt x="816" y="0"/>
                            </a:lnTo>
                            <a:lnTo>
                              <a:pt x="816" y="4"/>
                            </a:lnTo>
                            <a:close/>
                            <a:moveTo>
                              <a:pt x="788" y="4"/>
                            </a:moveTo>
                            <a:lnTo>
                              <a:pt x="773" y="4"/>
                            </a:lnTo>
                            <a:lnTo>
                              <a:pt x="773" y="0"/>
                            </a:lnTo>
                            <a:lnTo>
                              <a:pt x="788" y="0"/>
                            </a:lnTo>
                            <a:lnTo>
                              <a:pt x="788" y="4"/>
                            </a:lnTo>
                            <a:close/>
                            <a:moveTo>
                              <a:pt x="761" y="4"/>
                            </a:moveTo>
                            <a:lnTo>
                              <a:pt x="745" y="4"/>
                            </a:lnTo>
                            <a:lnTo>
                              <a:pt x="745" y="0"/>
                            </a:lnTo>
                            <a:lnTo>
                              <a:pt x="761" y="0"/>
                            </a:lnTo>
                            <a:lnTo>
                              <a:pt x="761" y="4"/>
                            </a:lnTo>
                            <a:close/>
                            <a:moveTo>
                              <a:pt x="733" y="4"/>
                            </a:moveTo>
                            <a:lnTo>
                              <a:pt x="717" y="4"/>
                            </a:lnTo>
                            <a:lnTo>
                              <a:pt x="717" y="0"/>
                            </a:lnTo>
                            <a:lnTo>
                              <a:pt x="733" y="0"/>
                            </a:lnTo>
                            <a:lnTo>
                              <a:pt x="733" y="4"/>
                            </a:lnTo>
                            <a:close/>
                            <a:moveTo>
                              <a:pt x="706" y="4"/>
                            </a:moveTo>
                            <a:lnTo>
                              <a:pt x="690" y="4"/>
                            </a:lnTo>
                            <a:lnTo>
                              <a:pt x="690" y="0"/>
                            </a:lnTo>
                            <a:lnTo>
                              <a:pt x="706" y="0"/>
                            </a:lnTo>
                            <a:lnTo>
                              <a:pt x="706" y="4"/>
                            </a:lnTo>
                            <a:close/>
                            <a:moveTo>
                              <a:pt x="678" y="4"/>
                            </a:moveTo>
                            <a:lnTo>
                              <a:pt x="662" y="4"/>
                            </a:lnTo>
                            <a:lnTo>
                              <a:pt x="662" y="0"/>
                            </a:lnTo>
                            <a:lnTo>
                              <a:pt x="678" y="0"/>
                            </a:lnTo>
                            <a:lnTo>
                              <a:pt x="678" y="4"/>
                            </a:lnTo>
                            <a:close/>
                            <a:moveTo>
                              <a:pt x="650" y="4"/>
                            </a:moveTo>
                            <a:lnTo>
                              <a:pt x="635" y="4"/>
                            </a:lnTo>
                            <a:lnTo>
                              <a:pt x="635" y="0"/>
                            </a:lnTo>
                            <a:lnTo>
                              <a:pt x="650" y="0"/>
                            </a:lnTo>
                            <a:lnTo>
                              <a:pt x="650" y="4"/>
                            </a:lnTo>
                            <a:close/>
                            <a:moveTo>
                              <a:pt x="623" y="4"/>
                            </a:moveTo>
                            <a:lnTo>
                              <a:pt x="607" y="4"/>
                            </a:lnTo>
                            <a:lnTo>
                              <a:pt x="607" y="0"/>
                            </a:lnTo>
                            <a:lnTo>
                              <a:pt x="623" y="0"/>
                            </a:lnTo>
                            <a:lnTo>
                              <a:pt x="623" y="4"/>
                            </a:lnTo>
                            <a:close/>
                            <a:moveTo>
                              <a:pt x="595" y="4"/>
                            </a:moveTo>
                            <a:lnTo>
                              <a:pt x="579" y="4"/>
                            </a:lnTo>
                            <a:lnTo>
                              <a:pt x="579" y="0"/>
                            </a:lnTo>
                            <a:lnTo>
                              <a:pt x="595" y="0"/>
                            </a:lnTo>
                            <a:lnTo>
                              <a:pt x="595" y="4"/>
                            </a:lnTo>
                            <a:close/>
                            <a:moveTo>
                              <a:pt x="568" y="4"/>
                            </a:moveTo>
                            <a:lnTo>
                              <a:pt x="552" y="4"/>
                            </a:lnTo>
                            <a:lnTo>
                              <a:pt x="552" y="0"/>
                            </a:lnTo>
                            <a:lnTo>
                              <a:pt x="568" y="0"/>
                            </a:lnTo>
                            <a:lnTo>
                              <a:pt x="568" y="4"/>
                            </a:lnTo>
                            <a:close/>
                            <a:moveTo>
                              <a:pt x="540" y="4"/>
                            </a:moveTo>
                            <a:lnTo>
                              <a:pt x="524" y="4"/>
                            </a:lnTo>
                            <a:lnTo>
                              <a:pt x="524" y="0"/>
                            </a:lnTo>
                            <a:lnTo>
                              <a:pt x="540" y="0"/>
                            </a:lnTo>
                            <a:lnTo>
                              <a:pt x="540" y="4"/>
                            </a:lnTo>
                            <a:close/>
                            <a:moveTo>
                              <a:pt x="512" y="4"/>
                            </a:moveTo>
                            <a:lnTo>
                              <a:pt x="497" y="4"/>
                            </a:lnTo>
                            <a:lnTo>
                              <a:pt x="497" y="0"/>
                            </a:lnTo>
                            <a:lnTo>
                              <a:pt x="512" y="0"/>
                            </a:lnTo>
                            <a:lnTo>
                              <a:pt x="512" y="4"/>
                            </a:lnTo>
                            <a:close/>
                            <a:moveTo>
                              <a:pt x="485" y="4"/>
                            </a:moveTo>
                            <a:lnTo>
                              <a:pt x="469" y="4"/>
                            </a:lnTo>
                            <a:lnTo>
                              <a:pt x="469" y="0"/>
                            </a:lnTo>
                            <a:lnTo>
                              <a:pt x="485" y="0"/>
                            </a:lnTo>
                            <a:lnTo>
                              <a:pt x="485" y="4"/>
                            </a:lnTo>
                            <a:close/>
                            <a:moveTo>
                              <a:pt x="457" y="4"/>
                            </a:moveTo>
                            <a:lnTo>
                              <a:pt x="441" y="4"/>
                            </a:lnTo>
                            <a:lnTo>
                              <a:pt x="441" y="0"/>
                            </a:lnTo>
                            <a:lnTo>
                              <a:pt x="457" y="0"/>
                            </a:lnTo>
                            <a:lnTo>
                              <a:pt x="457" y="4"/>
                            </a:lnTo>
                            <a:close/>
                            <a:moveTo>
                              <a:pt x="430" y="4"/>
                            </a:moveTo>
                            <a:lnTo>
                              <a:pt x="414" y="4"/>
                            </a:lnTo>
                            <a:lnTo>
                              <a:pt x="414" y="0"/>
                            </a:lnTo>
                            <a:lnTo>
                              <a:pt x="430" y="0"/>
                            </a:lnTo>
                            <a:lnTo>
                              <a:pt x="430" y="4"/>
                            </a:lnTo>
                            <a:close/>
                            <a:moveTo>
                              <a:pt x="402" y="4"/>
                            </a:moveTo>
                            <a:lnTo>
                              <a:pt x="386" y="4"/>
                            </a:lnTo>
                            <a:lnTo>
                              <a:pt x="386" y="0"/>
                            </a:lnTo>
                            <a:lnTo>
                              <a:pt x="402" y="0"/>
                            </a:lnTo>
                            <a:lnTo>
                              <a:pt x="402" y="4"/>
                            </a:lnTo>
                            <a:close/>
                            <a:moveTo>
                              <a:pt x="375" y="4"/>
                            </a:moveTo>
                            <a:lnTo>
                              <a:pt x="359" y="4"/>
                            </a:lnTo>
                            <a:lnTo>
                              <a:pt x="359" y="0"/>
                            </a:lnTo>
                            <a:lnTo>
                              <a:pt x="375" y="0"/>
                            </a:lnTo>
                            <a:lnTo>
                              <a:pt x="375" y="4"/>
                            </a:lnTo>
                            <a:close/>
                            <a:moveTo>
                              <a:pt x="347" y="4"/>
                            </a:moveTo>
                            <a:lnTo>
                              <a:pt x="331" y="4"/>
                            </a:lnTo>
                            <a:lnTo>
                              <a:pt x="331" y="0"/>
                            </a:lnTo>
                            <a:lnTo>
                              <a:pt x="347" y="0"/>
                            </a:lnTo>
                            <a:lnTo>
                              <a:pt x="347" y="4"/>
                            </a:lnTo>
                            <a:close/>
                            <a:moveTo>
                              <a:pt x="319" y="4"/>
                            </a:moveTo>
                            <a:lnTo>
                              <a:pt x="304" y="4"/>
                            </a:lnTo>
                            <a:lnTo>
                              <a:pt x="304" y="0"/>
                            </a:lnTo>
                            <a:lnTo>
                              <a:pt x="319" y="0"/>
                            </a:lnTo>
                            <a:lnTo>
                              <a:pt x="319" y="4"/>
                            </a:lnTo>
                            <a:close/>
                            <a:moveTo>
                              <a:pt x="292" y="4"/>
                            </a:moveTo>
                            <a:lnTo>
                              <a:pt x="276" y="4"/>
                            </a:lnTo>
                            <a:lnTo>
                              <a:pt x="276" y="0"/>
                            </a:lnTo>
                            <a:lnTo>
                              <a:pt x="292" y="0"/>
                            </a:lnTo>
                            <a:lnTo>
                              <a:pt x="292" y="4"/>
                            </a:lnTo>
                            <a:close/>
                            <a:moveTo>
                              <a:pt x="264" y="4"/>
                            </a:moveTo>
                            <a:lnTo>
                              <a:pt x="248" y="4"/>
                            </a:lnTo>
                            <a:lnTo>
                              <a:pt x="248" y="0"/>
                            </a:lnTo>
                            <a:lnTo>
                              <a:pt x="264" y="0"/>
                            </a:lnTo>
                            <a:lnTo>
                              <a:pt x="264" y="4"/>
                            </a:lnTo>
                            <a:close/>
                            <a:moveTo>
                              <a:pt x="237" y="4"/>
                            </a:moveTo>
                            <a:lnTo>
                              <a:pt x="221" y="4"/>
                            </a:lnTo>
                            <a:lnTo>
                              <a:pt x="221" y="0"/>
                            </a:lnTo>
                            <a:lnTo>
                              <a:pt x="237" y="0"/>
                            </a:lnTo>
                            <a:lnTo>
                              <a:pt x="237" y="4"/>
                            </a:lnTo>
                            <a:close/>
                            <a:moveTo>
                              <a:pt x="209" y="4"/>
                            </a:moveTo>
                            <a:lnTo>
                              <a:pt x="193" y="4"/>
                            </a:lnTo>
                            <a:lnTo>
                              <a:pt x="193" y="0"/>
                            </a:lnTo>
                            <a:lnTo>
                              <a:pt x="209" y="0"/>
                            </a:lnTo>
                            <a:lnTo>
                              <a:pt x="209" y="4"/>
                            </a:lnTo>
                            <a:close/>
                            <a:moveTo>
                              <a:pt x="181" y="4"/>
                            </a:moveTo>
                            <a:lnTo>
                              <a:pt x="166" y="4"/>
                            </a:lnTo>
                            <a:lnTo>
                              <a:pt x="166" y="0"/>
                            </a:lnTo>
                            <a:lnTo>
                              <a:pt x="181" y="0"/>
                            </a:lnTo>
                            <a:lnTo>
                              <a:pt x="181" y="4"/>
                            </a:lnTo>
                            <a:close/>
                            <a:moveTo>
                              <a:pt x="154" y="4"/>
                            </a:moveTo>
                            <a:lnTo>
                              <a:pt x="138" y="4"/>
                            </a:lnTo>
                            <a:lnTo>
                              <a:pt x="138" y="0"/>
                            </a:lnTo>
                            <a:lnTo>
                              <a:pt x="154" y="0"/>
                            </a:lnTo>
                            <a:lnTo>
                              <a:pt x="154" y="4"/>
                            </a:lnTo>
                            <a:close/>
                            <a:moveTo>
                              <a:pt x="126" y="4"/>
                            </a:moveTo>
                            <a:lnTo>
                              <a:pt x="110" y="4"/>
                            </a:lnTo>
                            <a:lnTo>
                              <a:pt x="110" y="0"/>
                            </a:lnTo>
                            <a:lnTo>
                              <a:pt x="126" y="0"/>
                            </a:lnTo>
                            <a:lnTo>
                              <a:pt x="126" y="4"/>
                            </a:lnTo>
                            <a:close/>
                            <a:moveTo>
                              <a:pt x="99" y="4"/>
                            </a:moveTo>
                            <a:lnTo>
                              <a:pt x="83" y="4"/>
                            </a:lnTo>
                            <a:lnTo>
                              <a:pt x="83" y="0"/>
                            </a:lnTo>
                            <a:lnTo>
                              <a:pt x="99" y="0"/>
                            </a:lnTo>
                            <a:lnTo>
                              <a:pt x="99" y="4"/>
                            </a:lnTo>
                            <a:close/>
                            <a:moveTo>
                              <a:pt x="71" y="4"/>
                            </a:moveTo>
                            <a:lnTo>
                              <a:pt x="55" y="4"/>
                            </a:lnTo>
                            <a:lnTo>
                              <a:pt x="55" y="0"/>
                            </a:lnTo>
                            <a:lnTo>
                              <a:pt x="71" y="0"/>
                            </a:lnTo>
                            <a:lnTo>
                              <a:pt x="71" y="4"/>
                            </a:lnTo>
                            <a:close/>
                            <a:moveTo>
                              <a:pt x="43" y="4"/>
                            </a:moveTo>
                            <a:lnTo>
                              <a:pt x="28" y="4"/>
                            </a:lnTo>
                            <a:lnTo>
                              <a:pt x="28" y="0"/>
                            </a:lnTo>
                            <a:lnTo>
                              <a:pt x="43" y="0"/>
                            </a:lnTo>
                            <a:lnTo>
                              <a:pt x="43" y="4"/>
                            </a:lnTo>
                            <a:close/>
                            <a:moveTo>
                              <a:pt x="16" y="4"/>
                            </a:moveTo>
                            <a:lnTo>
                              <a:pt x="2" y="4"/>
                            </a:lnTo>
                            <a:lnTo>
                              <a:pt x="4" y="2"/>
                            </a:lnTo>
                            <a:lnTo>
                              <a:pt x="4" y="4"/>
                            </a:lnTo>
                            <a:lnTo>
                              <a:pt x="0" y="4"/>
                            </a:lnTo>
                            <a:lnTo>
                              <a:pt x="0" y="0"/>
                            </a:lnTo>
                            <a:lnTo>
                              <a:pt x="16" y="0"/>
                            </a:lnTo>
                            <a:lnTo>
                              <a:pt x="16" y="4"/>
                            </a:lnTo>
                            <a:close/>
                            <a:moveTo>
                              <a:pt x="4" y="16"/>
                            </a:moveTo>
                            <a:lnTo>
                              <a:pt x="4" y="31"/>
                            </a:lnTo>
                            <a:lnTo>
                              <a:pt x="0" y="31"/>
                            </a:lnTo>
                            <a:lnTo>
                              <a:pt x="0" y="16"/>
                            </a:lnTo>
                            <a:lnTo>
                              <a:pt x="4" y="16"/>
                            </a:lnTo>
                            <a:close/>
                            <a:moveTo>
                              <a:pt x="4" y="43"/>
                            </a:moveTo>
                            <a:lnTo>
                              <a:pt x="4" y="59"/>
                            </a:lnTo>
                            <a:lnTo>
                              <a:pt x="0" y="59"/>
                            </a:lnTo>
                            <a:lnTo>
                              <a:pt x="0" y="43"/>
                            </a:lnTo>
                            <a:lnTo>
                              <a:pt x="4" y="43"/>
                            </a:lnTo>
                            <a:close/>
                            <a:moveTo>
                              <a:pt x="4" y="71"/>
                            </a:moveTo>
                            <a:lnTo>
                              <a:pt x="4" y="87"/>
                            </a:lnTo>
                            <a:lnTo>
                              <a:pt x="0" y="87"/>
                            </a:lnTo>
                            <a:lnTo>
                              <a:pt x="0" y="71"/>
                            </a:lnTo>
                            <a:lnTo>
                              <a:pt x="4" y="71"/>
                            </a:lnTo>
                            <a:close/>
                            <a:moveTo>
                              <a:pt x="4" y="99"/>
                            </a:moveTo>
                            <a:lnTo>
                              <a:pt x="4" y="114"/>
                            </a:lnTo>
                            <a:lnTo>
                              <a:pt x="0" y="114"/>
                            </a:lnTo>
                            <a:lnTo>
                              <a:pt x="0" y="99"/>
                            </a:lnTo>
                            <a:lnTo>
                              <a:pt x="4" y="99"/>
                            </a:lnTo>
                            <a:close/>
                            <a:moveTo>
                              <a:pt x="4" y="126"/>
                            </a:moveTo>
                            <a:lnTo>
                              <a:pt x="4" y="142"/>
                            </a:lnTo>
                            <a:lnTo>
                              <a:pt x="0" y="142"/>
                            </a:lnTo>
                            <a:lnTo>
                              <a:pt x="0" y="126"/>
                            </a:lnTo>
                            <a:lnTo>
                              <a:pt x="4" y="126"/>
                            </a:lnTo>
                            <a:close/>
                            <a:moveTo>
                              <a:pt x="4" y="154"/>
                            </a:moveTo>
                            <a:lnTo>
                              <a:pt x="4" y="170"/>
                            </a:lnTo>
                            <a:lnTo>
                              <a:pt x="0" y="170"/>
                            </a:lnTo>
                            <a:lnTo>
                              <a:pt x="0" y="154"/>
                            </a:lnTo>
                            <a:lnTo>
                              <a:pt x="4" y="154"/>
                            </a:lnTo>
                            <a:close/>
                            <a:moveTo>
                              <a:pt x="9" y="173"/>
                            </a:moveTo>
                            <a:lnTo>
                              <a:pt x="24" y="173"/>
                            </a:lnTo>
                            <a:lnTo>
                              <a:pt x="24" y="177"/>
                            </a:lnTo>
                            <a:lnTo>
                              <a:pt x="9" y="177"/>
                            </a:lnTo>
                            <a:lnTo>
                              <a:pt x="9" y="173"/>
                            </a:lnTo>
                            <a:close/>
                            <a:moveTo>
                              <a:pt x="36" y="173"/>
                            </a:moveTo>
                            <a:lnTo>
                              <a:pt x="52" y="173"/>
                            </a:lnTo>
                            <a:lnTo>
                              <a:pt x="52" y="177"/>
                            </a:lnTo>
                            <a:lnTo>
                              <a:pt x="36" y="177"/>
                            </a:lnTo>
                            <a:lnTo>
                              <a:pt x="36" y="173"/>
                            </a:lnTo>
                            <a:close/>
                            <a:moveTo>
                              <a:pt x="64" y="173"/>
                            </a:moveTo>
                            <a:lnTo>
                              <a:pt x="80" y="173"/>
                            </a:lnTo>
                            <a:lnTo>
                              <a:pt x="80" y="177"/>
                            </a:lnTo>
                            <a:lnTo>
                              <a:pt x="64" y="177"/>
                            </a:lnTo>
                            <a:lnTo>
                              <a:pt x="64" y="173"/>
                            </a:lnTo>
                            <a:close/>
                            <a:moveTo>
                              <a:pt x="91" y="173"/>
                            </a:moveTo>
                            <a:lnTo>
                              <a:pt x="107" y="173"/>
                            </a:lnTo>
                            <a:lnTo>
                              <a:pt x="107" y="177"/>
                            </a:lnTo>
                            <a:lnTo>
                              <a:pt x="91" y="177"/>
                            </a:lnTo>
                            <a:lnTo>
                              <a:pt x="91" y="173"/>
                            </a:lnTo>
                            <a:close/>
                            <a:moveTo>
                              <a:pt x="119" y="173"/>
                            </a:moveTo>
                            <a:lnTo>
                              <a:pt x="135" y="173"/>
                            </a:lnTo>
                            <a:lnTo>
                              <a:pt x="135" y="177"/>
                            </a:lnTo>
                            <a:lnTo>
                              <a:pt x="119" y="177"/>
                            </a:lnTo>
                            <a:lnTo>
                              <a:pt x="119" y="173"/>
                            </a:lnTo>
                            <a:close/>
                            <a:moveTo>
                              <a:pt x="147" y="173"/>
                            </a:moveTo>
                            <a:lnTo>
                              <a:pt x="162" y="173"/>
                            </a:lnTo>
                            <a:lnTo>
                              <a:pt x="162" y="177"/>
                            </a:lnTo>
                            <a:lnTo>
                              <a:pt x="147" y="177"/>
                            </a:lnTo>
                            <a:lnTo>
                              <a:pt x="147" y="173"/>
                            </a:lnTo>
                            <a:close/>
                            <a:moveTo>
                              <a:pt x="174" y="173"/>
                            </a:moveTo>
                            <a:lnTo>
                              <a:pt x="190" y="173"/>
                            </a:lnTo>
                            <a:lnTo>
                              <a:pt x="190" y="177"/>
                            </a:lnTo>
                            <a:lnTo>
                              <a:pt x="174" y="177"/>
                            </a:lnTo>
                            <a:lnTo>
                              <a:pt x="174" y="173"/>
                            </a:lnTo>
                            <a:close/>
                            <a:moveTo>
                              <a:pt x="202" y="173"/>
                            </a:moveTo>
                            <a:lnTo>
                              <a:pt x="218" y="173"/>
                            </a:lnTo>
                            <a:lnTo>
                              <a:pt x="218" y="177"/>
                            </a:lnTo>
                            <a:lnTo>
                              <a:pt x="202" y="177"/>
                            </a:lnTo>
                            <a:lnTo>
                              <a:pt x="202" y="173"/>
                            </a:lnTo>
                            <a:close/>
                            <a:moveTo>
                              <a:pt x="229" y="173"/>
                            </a:moveTo>
                            <a:lnTo>
                              <a:pt x="245" y="173"/>
                            </a:lnTo>
                            <a:lnTo>
                              <a:pt x="245" y="177"/>
                            </a:lnTo>
                            <a:lnTo>
                              <a:pt x="229" y="177"/>
                            </a:lnTo>
                            <a:lnTo>
                              <a:pt x="229" y="173"/>
                            </a:lnTo>
                            <a:close/>
                            <a:moveTo>
                              <a:pt x="257" y="173"/>
                            </a:moveTo>
                            <a:lnTo>
                              <a:pt x="273" y="173"/>
                            </a:lnTo>
                            <a:lnTo>
                              <a:pt x="273" y="177"/>
                            </a:lnTo>
                            <a:lnTo>
                              <a:pt x="257" y="177"/>
                            </a:lnTo>
                            <a:lnTo>
                              <a:pt x="257" y="173"/>
                            </a:lnTo>
                            <a:close/>
                            <a:moveTo>
                              <a:pt x="285" y="173"/>
                            </a:moveTo>
                            <a:lnTo>
                              <a:pt x="300" y="173"/>
                            </a:lnTo>
                            <a:lnTo>
                              <a:pt x="300" y="177"/>
                            </a:lnTo>
                            <a:lnTo>
                              <a:pt x="285" y="177"/>
                            </a:lnTo>
                            <a:lnTo>
                              <a:pt x="285" y="173"/>
                            </a:lnTo>
                            <a:close/>
                            <a:moveTo>
                              <a:pt x="312" y="173"/>
                            </a:moveTo>
                            <a:lnTo>
                              <a:pt x="328" y="173"/>
                            </a:lnTo>
                            <a:lnTo>
                              <a:pt x="328" y="177"/>
                            </a:lnTo>
                            <a:lnTo>
                              <a:pt x="312" y="177"/>
                            </a:lnTo>
                            <a:lnTo>
                              <a:pt x="312" y="173"/>
                            </a:lnTo>
                            <a:close/>
                            <a:moveTo>
                              <a:pt x="340" y="173"/>
                            </a:moveTo>
                            <a:lnTo>
                              <a:pt x="355" y="173"/>
                            </a:lnTo>
                            <a:lnTo>
                              <a:pt x="355" y="177"/>
                            </a:lnTo>
                            <a:lnTo>
                              <a:pt x="340" y="177"/>
                            </a:lnTo>
                            <a:lnTo>
                              <a:pt x="340" y="173"/>
                            </a:lnTo>
                            <a:close/>
                            <a:moveTo>
                              <a:pt x="367" y="173"/>
                            </a:moveTo>
                            <a:lnTo>
                              <a:pt x="383" y="173"/>
                            </a:lnTo>
                            <a:lnTo>
                              <a:pt x="383" y="177"/>
                            </a:lnTo>
                            <a:lnTo>
                              <a:pt x="367" y="177"/>
                            </a:lnTo>
                            <a:lnTo>
                              <a:pt x="367" y="173"/>
                            </a:lnTo>
                            <a:close/>
                            <a:moveTo>
                              <a:pt x="395" y="173"/>
                            </a:moveTo>
                            <a:lnTo>
                              <a:pt x="411" y="173"/>
                            </a:lnTo>
                            <a:lnTo>
                              <a:pt x="411" y="177"/>
                            </a:lnTo>
                            <a:lnTo>
                              <a:pt x="395" y="177"/>
                            </a:lnTo>
                            <a:lnTo>
                              <a:pt x="395" y="173"/>
                            </a:lnTo>
                            <a:close/>
                            <a:moveTo>
                              <a:pt x="423" y="173"/>
                            </a:moveTo>
                            <a:lnTo>
                              <a:pt x="438" y="173"/>
                            </a:lnTo>
                            <a:lnTo>
                              <a:pt x="438" y="177"/>
                            </a:lnTo>
                            <a:lnTo>
                              <a:pt x="423" y="177"/>
                            </a:lnTo>
                            <a:lnTo>
                              <a:pt x="423" y="173"/>
                            </a:lnTo>
                            <a:close/>
                            <a:moveTo>
                              <a:pt x="450" y="173"/>
                            </a:moveTo>
                            <a:lnTo>
                              <a:pt x="466" y="173"/>
                            </a:lnTo>
                            <a:lnTo>
                              <a:pt x="466" y="177"/>
                            </a:lnTo>
                            <a:lnTo>
                              <a:pt x="450" y="177"/>
                            </a:lnTo>
                            <a:lnTo>
                              <a:pt x="450" y="173"/>
                            </a:lnTo>
                            <a:close/>
                            <a:moveTo>
                              <a:pt x="478" y="173"/>
                            </a:moveTo>
                            <a:lnTo>
                              <a:pt x="493" y="173"/>
                            </a:lnTo>
                            <a:lnTo>
                              <a:pt x="493" y="177"/>
                            </a:lnTo>
                            <a:lnTo>
                              <a:pt x="478" y="177"/>
                            </a:lnTo>
                            <a:lnTo>
                              <a:pt x="478" y="173"/>
                            </a:lnTo>
                            <a:close/>
                            <a:moveTo>
                              <a:pt x="505" y="173"/>
                            </a:moveTo>
                            <a:lnTo>
                              <a:pt x="521" y="173"/>
                            </a:lnTo>
                            <a:lnTo>
                              <a:pt x="521" y="177"/>
                            </a:lnTo>
                            <a:lnTo>
                              <a:pt x="505" y="177"/>
                            </a:lnTo>
                            <a:lnTo>
                              <a:pt x="505" y="173"/>
                            </a:lnTo>
                            <a:close/>
                            <a:moveTo>
                              <a:pt x="533" y="173"/>
                            </a:moveTo>
                            <a:lnTo>
                              <a:pt x="549" y="173"/>
                            </a:lnTo>
                            <a:lnTo>
                              <a:pt x="549" y="177"/>
                            </a:lnTo>
                            <a:lnTo>
                              <a:pt x="533" y="177"/>
                            </a:lnTo>
                            <a:lnTo>
                              <a:pt x="533" y="173"/>
                            </a:lnTo>
                            <a:close/>
                            <a:moveTo>
                              <a:pt x="561" y="173"/>
                            </a:moveTo>
                            <a:lnTo>
                              <a:pt x="576" y="173"/>
                            </a:lnTo>
                            <a:lnTo>
                              <a:pt x="576" y="177"/>
                            </a:lnTo>
                            <a:lnTo>
                              <a:pt x="561" y="177"/>
                            </a:lnTo>
                            <a:lnTo>
                              <a:pt x="561" y="173"/>
                            </a:lnTo>
                            <a:close/>
                            <a:moveTo>
                              <a:pt x="588" y="173"/>
                            </a:moveTo>
                            <a:lnTo>
                              <a:pt x="604" y="173"/>
                            </a:lnTo>
                            <a:lnTo>
                              <a:pt x="604" y="177"/>
                            </a:lnTo>
                            <a:lnTo>
                              <a:pt x="588" y="177"/>
                            </a:lnTo>
                            <a:lnTo>
                              <a:pt x="588" y="173"/>
                            </a:lnTo>
                            <a:close/>
                            <a:moveTo>
                              <a:pt x="616" y="173"/>
                            </a:moveTo>
                            <a:lnTo>
                              <a:pt x="631" y="173"/>
                            </a:lnTo>
                            <a:lnTo>
                              <a:pt x="631" y="177"/>
                            </a:lnTo>
                            <a:lnTo>
                              <a:pt x="616" y="177"/>
                            </a:lnTo>
                            <a:lnTo>
                              <a:pt x="616" y="173"/>
                            </a:lnTo>
                            <a:close/>
                            <a:moveTo>
                              <a:pt x="643" y="173"/>
                            </a:moveTo>
                            <a:lnTo>
                              <a:pt x="659" y="173"/>
                            </a:lnTo>
                            <a:lnTo>
                              <a:pt x="659" y="177"/>
                            </a:lnTo>
                            <a:lnTo>
                              <a:pt x="643" y="177"/>
                            </a:lnTo>
                            <a:lnTo>
                              <a:pt x="643" y="173"/>
                            </a:lnTo>
                            <a:close/>
                            <a:moveTo>
                              <a:pt x="671" y="173"/>
                            </a:moveTo>
                            <a:lnTo>
                              <a:pt x="687" y="173"/>
                            </a:lnTo>
                            <a:lnTo>
                              <a:pt x="687" y="177"/>
                            </a:lnTo>
                            <a:lnTo>
                              <a:pt x="671" y="177"/>
                            </a:lnTo>
                            <a:lnTo>
                              <a:pt x="671" y="173"/>
                            </a:lnTo>
                            <a:close/>
                            <a:moveTo>
                              <a:pt x="698" y="173"/>
                            </a:moveTo>
                            <a:lnTo>
                              <a:pt x="714" y="173"/>
                            </a:lnTo>
                            <a:lnTo>
                              <a:pt x="714" y="177"/>
                            </a:lnTo>
                            <a:lnTo>
                              <a:pt x="698" y="177"/>
                            </a:lnTo>
                            <a:lnTo>
                              <a:pt x="698" y="173"/>
                            </a:lnTo>
                            <a:close/>
                            <a:moveTo>
                              <a:pt x="726" y="173"/>
                            </a:moveTo>
                            <a:lnTo>
                              <a:pt x="742" y="173"/>
                            </a:lnTo>
                            <a:lnTo>
                              <a:pt x="742" y="177"/>
                            </a:lnTo>
                            <a:lnTo>
                              <a:pt x="726" y="177"/>
                            </a:lnTo>
                            <a:lnTo>
                              <a:pt x="726" y="173"/>
                            </a:lnTo>
                            <a:close/>
                            <a:moveTo>
                              <a:pt x="754" y="173"/>
                            </a:moveTo>
                            <a:lnTo>
                              <a:pt x="769" y="173"/>
                            </a:lnTo>
                            <a:lnTo>
                              <a:pt x="769" y="177"/>
                            </a:lnTo>
                            <a:lnTo>
                              <a:pt x="754" y="177"/>
                            </a:lnTo>
                            <a:lnTo>
                              <a:pt x="754" y="173"/>
                            </a:lnTo>
                            <a:close/>
                            <a:moveTo>
                              <a:pt x="781" y="173"/>
                            </a:moveTo>
                            <a:lnTo>
                              <a:pt x="797" y="173"/>
                            </a:lnTo>
                            <a:lnTo>
                              <a:pt x="797" y="177"/>
                            </a:lnTo>
                            <a:lnTo>
                              <a:pt x="781" y="177"/>
                            </a:lnTo>
                            <a:lnTo>
                              <a:pt x="781" y="173"/>
                            </a:lnTo>
                            <a:close/>
                            <a:moveTo>
                              <a:pt x="809" y="173"/>
                            </a:moveTo>
                            <a:lnTo>
                              <a:pt x="816" y="173"/>
                            </a:lnTo>
                            <a:lnTo>
                              <a:pt x="814" y="175"/>
                            </a:lnTo>
                            <a:lnTo>
                              <a:pt x="814" y="166"/>
                            </a:lnTo>
                            <a:lnTo>
                              <a:pt x="818" y="166"/>
                            </a:lnTo>
                            <a:lnTo>
                              <a:pt x="818" y="177"/>
                            </a:lnTo>
                            <a:lnTo>
                              <a:pt x="809" y="177"/>
                            </a:lnTo>
                            <a:lnTo>
                              <a:pt x="809" y="173"/>
                            </a:lnTo>
                            <a:close/>
                            <a:moveTo>
                              <a:pt x="814" y="154"/>
                            </a:moveTo>
                            <a:lnTo>
                              <a:pt x="814" y="139"/>
                            </a:lnTo>
                            <a:lnTo>
                              <a:pt x="818" y="139"/>
                            </a:lnTo>
                            <a:lnTo>
                              <a:pt x="818" y="154"/>
                            </a:lnTo>
                            <a:lnTo>
                              <a:pt x="814" y="154"/>
                            </a:lnTo>
                            <a:close/>
                            <a:moveTo>
                              <a:pt x="814" y="127"/>
                            </a:moveTo>
                            <a:lnTo>
                              <a:pt x="814" y="111"/>
                            </a:lnTo>
                            <a:lnTo>
                              <a:pt x="818" y="111"/>
                            </a:lnTo>
                            <a:lnTo>
                              <a:pt x="818" y="127"/>
                            </a:lnTo>
                            <a:lnTo>
                              <a:pt x="814" y="127"/>
                            </a:lnTo>
                            <a:close/>
                            <a:moveTo>
                              <a:pt x="814" y="99"/>
                            </a:moveTo>
                            <a:lnTo>
                              <a:pt x="814" y="83"/>
                            </a:lnTo>
                            <a:lnTo>
                              <a:pt x="818" y="83"/>
                            </a:lnTo>
                            <a:lnTo>
                              <a:pt x="818" y="99"/>
                            </a:lnTo>
                            <a:lnTo>
                              <a:pt x="814" y="99"/>
                            </a:lnTo>
                            <a:close/>
                            <a:moveTo>
                              <a:pt x="814" y="71"/>
                            </a:moveTo>
                            <a:lnTo>
                              <a:pt x="814" y="56"/>
                            </a:lnTo>
                            <a:lnTo>
                              <a:pt x="818" y="56"/>
                            </a:lnTo>
                            <a:lnTo>
                              <a:pt x="818" y="71"/>
                            </a:lnTo>
                            <a:lnTo>
                              <a:pt x="814" y="71"/>
                            </a:lnTo>
                            <a:close/>
                            <a:moveTo>
                              <a:pt x="814" y="44"/>
                            </a:moveTo>
                            <a:lnTo>
                              <a:pt x="814" y="28"/>
                            </a:lnTo>
                            <a:lnTo>
                              <a:pt x="818" y="28"/>
                            </a:lnTo>
                            <a:lnTo>
                              <a:pt x="818" y="44"/>
                            </a:lnTo>
                            <a:lnTo>
                              <a:pt x="814" y="44"/>
                            </a:lnTo>
                            <a:close/>
                            <a:moveTo>
                              <a:pt x="814" y="16"/>
                            </a:moveTo>
                            <a:lnTo>
                              <a:pt x="814" y="2"/>
                            </a:lnTo>
                            <a:lnTo>
                              <a:pt x="818" y="2"/>
                            </a:lnTo>
                            <a:lnTo>
                              <a:pt x="818" y="16"/>
                            </a:lnTo>
                            <a:lnTo>
                              <a:pt x="814" y="16"/>
                            </a:lnTo>
                            <a:close/>
                          </a:path>
                        </a:pathLst>
                      </a:custGeom>
                      <a:solidFill>
                        <a:srgbClr val="000000"/>
                      </a:solidFill>
                      <a:ln w="1588">
                        <a:solidFill>
                          <a:srgbClr val="000000"/>
                        </a:solidFill>
                        <a:bevel/>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52" name="Rectangle 175"/>
                      <a:cNvSpPr>
                        <a:spLocks noChangeArrowheads="1"/>
                      </a:cNvSpPr>
                    </a:nvSpPr>
                    <a:spPr bwMode="auto">
                      <a:xfrm>
                        <a:off x="6253162" y="3802856"/>
                        <a:ext cx="461963" cy="153988"/>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process</a:t>
                          </a:r>
                          <a:endParaRPr lang="en-US" sz="1000"/>
                        </a:p>
                      </a:txBody>
                      <a:useSpRect/>
                    </a:txSp>
                  </a:sp>
                  <a:sp>
                    <a:nvSpPr>
                      <a:cNvPr id="53" name="Line 176"/>
                      <a:cNvSpPr>
                        <a:spLocks noChangeShapeType="1"/>
                      </a:cNvSpPr>
                    </a:nvSpPr>
                    <a:spPr bwMode="auto">
                      <a:xfrm>
                        <a:off x="4760912" y="323056"/>
                        <a:ext cx="407988" cy="117475"/>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54" name="Line 177"/>
                      <a:cNvSpPr>
                        <a:spLocks noChangeShapeType="1"/>
                      </a:cNvSpPr>
                    </a:nvSpPr>
                    <a:spPr bwMode="auto">
                      <a:xfrm>
                        <a:off x="5810250" y="794544"/>
                        <a:ext cx="233363" cy="236538"/>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55" name="Line 178"/>
                      <a:cNvSpPr>
                        <a:spLocks noChangeShapeType="1"/>
                      </a:cNvSpPr>
                    </a:nvSpPr>
                    <a:spPr bwMode="auto">
                      <a:xfrm>
                        <a:off x="6102350" y="1858169"/>
                        <a:ext cx="174625" cy="58738"/>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56" name="Line 179"/>
                      <a:cNvSpPr>
                        <a:spLocks noChangeShapeType="1"/>
                      </a:cNvSpPr>
                    </a:nvSpPr>
                    <a:spPr bwMode="auto">
                      <a:xfrm>
                        <a:off x="6180137" y="2431256"/>
                        <a:ext cx="0" cy="304800"/>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57" name="Line 180"/>
                      <a:cNvSpPr>
                        <a:spLocks noChangeShapeType="1"/>
                      </a:cNvSpPr>
                    </a:nvSpPr>
                    <a:spPr bwMode="auto">
                      <a:xfrm flipH="1">
                        <a:off x="6180137" y="3571081"/>
                        <a:ext cx="117475" cy="231775"/>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58" name="Line 181"/>
                      <a:cNvSpPr>
                        <a:spLocks noChangeShapeType="1"/>
                      </a:cNvSpPr>
                    </a:nvSpPr>
                    <a:spPr bwMode="auto">
                      <a:xfrm flipH="1">
                        <a:off x="5525007" y="4272584"/>
                        <a:ext cx="110618" cy="388936"/>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59" name="Line 184"/>
                      <a:cNvSpPr>
                        <a:spLocks noChangeShapeType="1"/>
                      </a:cNvSpPr>
                    </a:nvSpPr>
                    <a:spPr bwMode="auto">
                      <a:xfrm flipH="1" flipV="1">
                        <a:off x="3318720" y="4870669"/>
                        <a:ext cx="548697" cy="247285"/>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60" name="Line 185"/>
                      <a:cNvSpPr>
                        <a:spLocks noChangeShapeType="1"/>
                      </a:cNvSpPr>
                    </a:nvSpPr>
                    <a:spPr bwMode="auto">
                      <a:xfrm flipH="1" flipV="1">
                        <a:off x="1433512" y="1753196"/>
                        <a:ext cx="0" cy="374848"/>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63" name="Text Box 193"/>
                      <a:cNvSpPr txBox="1">
                        <a:spLocks noChangeArrowheads="1"/>
                      </a:cNvSpPr>
                    </a:nvSpPr>
                    <a:spPr bwMode="auto">
                      <a:xfrm>
                        <a:off x="6721475" y="362744"/>
                        <a:ext cx="184150" cy="244475"/>
                      </a:xfrm>
                      <a:prstGeom prst="rect">
                        <a:avLst/>
                      </a:prstGeom>
                      <a:noFill/>
                      <a:ln w="9525">
                        <a:noFill/>
                        <a:miter lim="800000"/>
                        <a:headEnd/>
                        <a:tailEnd/>
                      </a:ln>
                    </a:spPr>
                    <a:txSp>
                      <a:txBody>
                        <a:bodyPr wrap="none">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sz="1000"/>
                        </a:p>
                      </a:txBody>
                      <a:useSpRect/>
                    </a:txSp>
                  </a:sp>
                  <a:sp>
                    <a:nvSpPr>
                      <a:cNvPr id="64" name="Text Box 216"/>
                      <a:cNvSpPr txBox="1">
                        <a:spLocks noChangeArrowheads="1"/>
                      </a:cNvSpPr>
                    </a:nvSpPr>
                    <a:spPr bwMode="auto">
                      <a:xfrm>
                        <a:off x="3382962" y="219869"/>
                        <a:ext cx="1033256" cy="307777"/>
                      </a:xfrm>
                      <a:prstGeom prst="rect">
                        <a:avLst/>
                      </a:prstGeom>
                      <a:noFill/>
                      <a:ln w="9525">
                        <a:noFill/>
                        <a:miter lim="800000"/>
                        <a:headEnd/>
                        <a:tailEnd/>
                      </a:ln>
                    </a:spPr>
                    <a:txSp>
                      <a:txBody>
                        <a:bodyPr wrap="none">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a:t>Calcium ion</a:t>
                          </a:r>
                        </a:p>
                      </a:txBody>
                      <a:useSpRect/>
                    </a:txSp>
                  </a:sp>
                  <a:sp>
                    <a:nvSpPr>
                      <a:cNvPr id="65" name="Text Box 217"/>
                      <a:cNvSpPr txBox="1">
                        <a:spLocks noChangeArrowheads="1"/>
                      </a:cNvSpPr>
                    </a:nvSpPr>
                    <a:spPr bwMode="auto">
                      <a:xfrm>
                        <a:off x="3382962" y="523081"/>
                        <a:ext cx="903863" cy="307777"/>
                      </a:xfrm>
                      <a:prstGeom prst="rect">
                        <a:avLst/>
                      </a:prstGeom>
                      <a:noFill/>
                      <a:ln w="9525">
                        <a:noFill/>
                        <a:miter lim="800000"/>
                        <a:headEnd/>
                        <a:tailEnd/>
                      </a:ln>
                    </a:spPr>
                    <a:txSp>
                      <a:txBody>
                        <a:bodyPr wrap="none">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Sea water</a:t>
                          </a:r>
                          <a:endParaRPr lang="en-US" sz="1400" dirty="0"/>
                        </a:p>
                      </a:txBody>
                      <a:useSpRect/>
                    </a:txSp>
                  </a:sp>
                  <a:sp>
                    <a:nvSpPr>
                      <a:cNvPr id="66" name="Text Box 225"/>
                      <a:cNvSpPr txBox="1">
                        <a:spLocks noChangeArrowheads="1"/>
                      </a:cNvSpPr>
                    </a:nvSpPr>
                    <a:spPr bwMode="auto">
                      <a:xfrm>
                        <a:off x="1401762" y="404019"/>
                        <a:ext cx="227013" cy="274638"/>
                      </a:xfrm>
                      <a:prstGeom prst="rect">
                        <a:avLst/>
                      </a:prstGeom>
                      <a:noFill/>
                      <a:ln w="9525">
                        <a:noFill/>
                        <a:miter lim="800000"/>
                        <a:headEnd/>
                        <a:tailEnd/>
                      </a:ln>
                    </a:spPr>
                    <a:txSp>
                      <a:txBody>
                        <a:bodyPr wrap="none">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200"/>
                            <a:t> </a:t>
                          </a:r>
                        </a:p>
                      </a:txBody>
                      <a:useSpRect/>
                    </a:txSp>
                  </a:sp>
                  <a:sp>
                    <a:nvSpPr>
                      <a:cNvPr id="67" name="Freeform 132"/>
                      <a:cNvSpPr>
                        <a:spLocks noEditPoints="1"/>
                      </a:cNvSpPr>
                    </a:nvSpPr>
                    <a:spPr bwMode="auto">
                      <a:xfrm>
                        <a:off x="1146175" y="252413"/>
                        <a:ext cx="1633538" cy="395288"/>
                      </a:xfrm>
                      <a:custGeom>
                        <a:avLst/>
                        <a:gdLst>
                          <a:gd name="T0" fmla="*/ 991 w 818"/>
                          <a:gd name="T1" fmla="*/ 6 h 177"/>
                          <a:gd name="T2" fmla="*/ 937 w 818"/>
                          <a:gd name="T3" fmla="*/ 6 h 177"/>
                          <a:gd name="T4" fmla="*/ 902 w 818"/>
                          <a:gd name="T5" fmla="*/ 0 h 177"/>
                          <a:gd name="T6" fmla="*/ 888 w 818"/>
                          <a:gd name="T7" fmla="*/ 0 h 177"/>
                          <a:gd name="T8" fmla="*/ 853 w 818"/>
                          <a:gd name="T9" fmla="*/ 6 h 177"/>
                          <a:gd name="T10" fmla="*/ 784 w 818"/>
                          <a:gd name="T11" fmla="*/ 6 h 177"/>
                          <a:gd name="T12" fmla="*/ 728 w 818"/>
                          <a:gd name="T13" fmla="*/ 6 h 177"/>
                          <a:gd name="T14" fmla="*/ 694 w 818"/>
                          <a:gd name="T15" fmla="*/ 0 h 177"/>
                          <a:gd name="T16" fmla="*/ 679 w 818"/>
                          <a:gd name="T17" fmla="*/ 0 h 177"/>
                          <a:gd name="T18" fmla="*/ 644 w 818"/>
                          <a:gd name="T19" fmla="*/ 6 h 177"/>
                          <a:gd name="T20" fmla="*/ 575 w 818"/>
                          <a:gd name="T21" fmla="*/ 6 h 177"/>
                          <a:gd name="T22" fmla="*/ 521 w 818"/>
                          <a:gd name="T23" fmla="*/ 6 h 177"/>
                          <a:gd name="T24" fmla="*/ 486 w 818"/>
                          <a:gd name="T25" fmla="*/ 0 h 177"/>
                          <a:gd name="T26" fmla="*/ 472 w 818"/>
                          <a:gd name="T27" fmla="*/ 0 h 177"/>
                          <a:gd name="T28" fmla="*/ 437 w 818"/>
                          <a:gd name="T29" fmla="*/ 6 h 177"/>
                          <a:gd name="T30" fmla="*/ 367 w 818"/>
                          <a:gd name="T31" fmla="*/ 6 h 177"/>
                          <a:gd name="T32" fmla="*/ 312 w 818"/>
                          <a:gd name="T33" fmla="*/ 6 h 177"/>
                          <a:gd name="T34" fmla="*/ 278 w 818"/>
                          <a:gd name="T35" fmla="*/ 0 h 177"/>
                          <a:gd name="T36" fmla="*/ 263 w 818"/>
                          <a:gd name="T37" fmla="*/ 0 h 177"/>
                          <a:gd name="T38" fmla="*/ 228 w 818"/>
                          <a:gd name="T39" fmla="*/ 6 h 177"/>
                          <a:gd name="T40" fmla="*/ 159 w 818"/>
                          <a:gd name="T41" fmla="*/ 6 h 177"/>
                          <a:gd name="T42" fmla="*/ 104 w 818"/>
                          <a:gd name="T43" fmla="*/ 6 h 177"/>
                          <a:gd name="T44" fmla="*/ 69 w 818"/>
                          <a:gd name="T45" fmla="*/ 0 h 177"/>
                          <a:gd name="T46" fmla="*/ 54 w 818"/>
                          <a:gd name="T47" fmla="*/ 0 h 177"/>
                          <a:gd name="T48" fmla="*/ 0 w 818"/>
                          <a:gd name="T49" fmla="*/ 6 h 177"/>
                          <a:gd name="T50" fmla="*/ 0 w 818"/>
                          <a:gd name="T51" fmla="*/ 44 h 177"/>
                          <a:gd name="T52" fmla="*/ 0 w 818"/>
                          <a:gd name="T53" fmla="*/ 60 h 177"/>
                          <a:gd name="T54" fmla="*/ 5 w 818"/>
                          <a:gd name="T55" fmla="*/ 100 h 177"/>
                          <a:gd name="T56" fmla="*/ 5 w 818"/>
                          <a:gd name="T57" fmla="*/ 177 h 177"/>
                          <a:gd name="T58" fmla="*/ 5 w 818"/>
                          <a:gd name="T59" fmla="*/ 239 h 177"/>
                          <a:gd name="T60" fmla="*/ 30 w 818"/>
                          <a:gd name="T61" fmla="*/ 249 h 177"/>
                          <a:gd name="T62" fmla="*/ 45 w 818"/>
                          <a:gd name="T63" fmla="*/ 249 h 177"/>
                          <a:gd name="T64" fmla="*/ 81 w 818"/>
                          <a:gd name="T65" fmla="*/ 243 h 177"/>
                          <a:gd name="T66" fmla="*/ 150 w 818"/>
                          <a:gd name="T67" fmla="*/ 243 h 177"/>
                          <a:gd name="T68" fmla="*/ 204 w 818"/>
                          <a:gd name="T69" fmla="*/ 243 h 177"/>
                          <a:gd name="T70" fmla="*/ 239 w 818"/>
                          <a:gd name="T71" fmla="*/ 249 h 177"/>
                          <a:gd name="T72" fmla="*/ 254 w 818"/>
                          <a:gd name="T73" fmla="*/ 249 h 177"/>
                          <a:gd name="T74" fmla="*/ 288 w 818"/>
                          <a:gd name="T75" fmla="*/ 243 h 177"/>
                          <a:gd name="T76" fmla="*/ 359 w 818"/>
                          <a:gd name="T77" fmla="*/ 243 h 177"/>
                          <a:gd name="T78" fmla="*/ 413 w 818"/>
                          <a:gd name="T79" fmla="*/ 243 h 177"/>
                          <a:gd name="T80" fmla="*/ 447 w 818"/>
                          <a:gd name="T81" fmla="*/ 249 h 177"/>
                          <a:gd name="T82" fmla="*/ 462 w 818"/>
                          <a:gd name="T83" fmla="*/ 249 h 177"/>
                          <a:gd name="T84" fmla="*/ 497 w 818"/>
                          <a:gd name="T85" fmla="*/ 243 h 177"/>
                          <a:gd name="T86" fmla="*/ 566 w 818"/>
                          <a:gd name="T87" fmla="*/ 243 h 177"/>
                          <a:gd name="T88" fmla="*/ 620 w 818"/>
                          <a:gd name="T89" fmla="*/ 243 h 177"/>
                          <a:gd name="T90" fmla="*/ 655 w 818"/>
                          <a:gd name="T91" fmla="*/ 249 h 177"/>
                          <a:gd name="T92" fmla="*/ 670 w 818"/>
                          <a:gd name="T93" fmla="*/ 249 h 177"/>
                          <a:gd name="T94" fmla="*/ 706 w 818"/>
                          <a:gd name="T95" fmla="*/ 243 h 177"/>
                          <a:gd name="T96" fmla="*/ 775 w 818"/>
                          <a:gd name="T97" fmla="*/ 243 h 177"/>
                          <a:gd name="T98" fmla="*/ 829 w 818"/>
                          <a:gd name="T99" fmla="*/ 243 h 177"/>
                          <a:gd name="T100" fmla="*/ 864 w 818"/>
                          <a:gd name="T101" fmla="*/ 249 h 177"/>
                          <a:gd name="T102" fmla="*/ 878 w 818"/>
                          <a:gd name="T103" fmla="*/ 249 h 177"/>
                          <a:gd name="T104" fmla="*/ 913 w 818"/>
                          <a:gd name="T105" fmla="*/ 243 h 177"/>
                          <a:gd name="T106" fmla="*/ 982 w 818"/>
                          <a:gd name="T107" fmla="*/ 243 h 177"/>
                          <a:gd name="T108" fmla="*/ 1026 w 818"/>
                          <a:gd name="T109" fmla="*/ 243 h 177"/>
                          <a:gd name="T110" fmla="*/ 1018 w 818"/>
                          <a:gd name="T111" fmla="*/ 243 h 177"/>
                          <a:gd name="T112" fmla="*/ 1024 w 818"/>
                          <a:gd name="T113" fmla="*/ 179 h 177"/>
                          <a:gd name="T114" fmla="*/ 1024 w 818"/>
                          <a:gd name="T115" fmla="*/ 117 h 177"/>
                          <a:gd name="T116" fmla="*/ 1029 w 818"/>
                          <a:gd name="T117" fmla="*/ 79 h 177"/>
                          <a:gd name="T118" fmla="*/ 1029 w 818"/>
                          <a:gd name="T119" fmla="*/ 62 h 177"/>
                          <a:gd name="T120" fmla="*/ 1024 w 818"/>
                          <a:gd name="T121" fmla="*/ 23 h 17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w 818"/>
                          <a:gd name="T184" fmla="*/ 0 h 177"/>
                          <a:gd name="T185" fmla="*/ 818 w 818"/>
                          <a:gd name="T186" fmla="*/ 177 h 177"/>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T183" t="T184" r="T185" b="T186"/>
                        <a:pathLst>
                          <a:path w="818" h="177">
                            <a:moveTo>
                              <a:pt x="816" y="4"/>
                            </a:moveTo>
                            <a:lnTo>
                              <a:pt x="800" y="4"/>
                            </a:lnTo>
                            <a:lnTo>
                              <a:pt x="800" y="0"/>
                            </a:lnTo>
                            <a:lnTo>
                              <a:pt x="816" y="0"/>
                            </a:lnTo>
                            <a:lnTo>
                              <a:pt x="816" y="4"/>
                            </a:lnTo>
                            <a:close/>
                            <a:moveTo>
                              <a:pt x="788" y="4"/>
                            </a:moveTo>
                            <a:lnTo>
                              <a:pt x="773" y="4"/>
                            </a:lnTo>
                            <a:lnTo>
                              <a:pt x="773" y="0"/>
                            </a:lnTo>
                            <a:lnTo>
                              <a:pt x="788" y="0"/>
                            </a:lnTo>
                            <a:lnTo>
                              <a:pt x="788" y="4"/>
                            </a:lnTo>
                            <a:close/>
                            <a:moveTo>
                              <a:pt x="761" y="4"/>
                            </a:moveTo>
                            <a:lnTo>
                              <a:pt x="745" y="4"/>
                            </a:lnTo>
                            <a:lnTo>
                              <a:pt x="745" y="0"/>
                            </a:lnTo>
                            <a:lnTo>
                              <a:pt x="761" y="0"/>
                            </a:lnTo>
                            <a:lnTo>
                              <a:pt x="761" y="4"/>
                            </a:lnTo>
                            <a:close/>
                            <a:moveTo>
                              <a:pt x="733" y="4"/>
                            </a:moveTo>
                            <a:lnTo>
                              <a:pt x="717" y="4"/>
                            </a:lnTo>
                            <a:lnTo>
                              <a:pt x="717" y="0"/>
                            </a:lnTo>
                            <a:lnTo>
                              <a:pt x="733" y="0"/>
                            </a:lnTo>
                            <a:lnTo>
                              <a:pt x="733" y="4"/>
                            </a:lnTo>
                            <a:close/>
                            <a:moveTo>
                              <a:pt x="706" y="4"/>
                            </a:moveTo>
                            <a:lnTo>
                              <a:pt x="690" y="4"/>
                            </a:lnTo>
                            <a:lnTo>
                              <a:pt x="690" y="0"/>
                            </a:lnTo>
                            <a:lnTo>
                              <a:pt x="706" y="0"/>
                            </a:lnTo>
                            <a:lnTo>
                              <a:pt x="706" y="4"/>
                            </a:lnTo>
                            <a:close/>
                            <a:moveTo>
                              <a:pt x="678" y="4"/>
                            </a:moveTo>
                            <a:lnTo>
                              <a:pt x="662" y="4"/>
                            </a:lnTo>
                            <a:lnTo>
                              <a:pt x="662" y="0"/>
                            </a:lnTo>
                            <a:lnTo>
                              <a:pt x="678" y="0"/>
                            </a:lnTo>
                            <a:lnTo>
                              <a:pt x="678" y="4"/>
                            </a:lnTo>
                            <a:close/>
                            <a:moveTo>
                              <a:pt x="650" y="4"/>
                            </a:moveTo>
                            <a:lnTo>
                              <a:pt x="635" y="4"/>
                            </a:lnTo>
                            <a:lnTo>
                              <a:pt x="635" y="0"/>
                            </a:lnTo>
                            <a:lnTo>
                              <a:pt x="650" y="0"/>
                            </a:lnTo>
                            <a:lnTo>
                              <a:pt x="650" y="4"/>
                            </a:lnTo>
                            <a:close/>
                            <a:moveTo>
                              <a:pt x="623" y="4"/>
                            </a:moveTo>
                            <a:lnTo>
                              <a:pt x="607" y="4"/>
                            </a:lnTo>
                            <a:lnTo>
                              <a:pt x="607" y="0"/>
                            </a:lnTo>
                            <a:lnTo>
                              <a:pt x="623" y="0"/>
                            </a:lnTo>
                            <a:lnTo>
                              <a:pt x="623" y="4"/>
                            </a:lnTo>
                            <a:close/>
                            <a:moveTo>
                              <a:pt x="595" y="4"/>
                            </a:moveTo>
                            <a:lnTo>
                              <a:pt x="579" y="4"/>
                            </a:lnTo>
                            <a:lnTo>
                              <a:pt x="579" y="0"/>
                            </a:lnTo>
                            <a:lnTo>
                              <a:pt x="595" y="0"/>
                            </a:lnTo>
                            <a:lnTo>
                              <a:pt x="595" y="4"/>
                            </a:lnTo>
                            <a:close/>
                            <a:moveTo>
                              <a:pt x="568" y="4"/>
                            </a:moveTo>
                            <a:lnTo>
                              <a:pt x="552" y="4"/>
                            </a:lnTo>
                            <a:lnTo>
                              <a:pt x="552" y="0"/>
                            </a:lnTo>
                            <a:lnTo>
                              <a:pt x="568" y="0"/>
                            </a:lnTo>
                            <a:lnTo>
                              <a:pt x="568" y="4"/>
                            </a:lnTo>
                            <a:close/>
                            <a:moveTo>
                              <a:pt x="540" y="4"/>
                            </a:moveTo>
                            <a:lnTo>
                              <a:pt x="524" y="4"/>
                            </a:lnTo>
                            <a:lnTo>
                              <a:pt x="524" y="0"/>
                            </a:lnTo>
                            <a:lnTo>
                              <a:pt x="540" y="0"/>
                            </a:lnTo>
                            <a:lnTo>
                              <a:pt x="540" y="4"/>
                            </a:lnTo>
                            <a:close/>
                            <a:moveTo>
                              <a:pt x="512" y="4"/>
                            </a:moveTo>
                            <a:lnTo>
                              <a:pt x="497" y="4"/>
                            </a:lnTo>
                            <a:lnTo>
                              <a:pt x="497" y="0"/>
                            </a:lnTo>
                            <a:lnTo>
                              <a:pt x="512" y="0"/>
                            </a:lnTo>
                            <a:lnTo>
                              <a:pt x="512" y="4"/>
                            </a:lnTo>
                            <a:close/>
                            <a:moveTo>
                              <a:pt x="485" y="4"/>
                            </a:moveTo>
                            <a:lnTo>
                              <a:pt x="469" y="4"/>
                            </a:lnTo>
                            <a:lnTo>
                              <a:pt x="469" y="0"/>
                            </a:lnTo>
                            <a:lnTo>
                              <a:pt x="485" y="0"/>
                            </a:lnTo>
                            <a:lnTo>
                              <a:pt x="485" y="4"/>
                            </a:lnTo>
                            <a:close/>
                            <a:moveTo>
                              <a:pt x="457" y="4"/>
                            </a:moveTo>
                            <a:lnTo>
                              <a:pt x="441" y="4"/>
                            </a:lnTo>
                            <a:lnTo>
                              <a:pt x="441" y="0"/>
                            </a:lnTo>
                            <a:lnTo>
                              <a:pt x="457" y="0"/>
                            </a:lnTo>
                            <a:lnTo>
                              <a:pt x="457" y="4"/>
                            </a:lnTo>
                            <a:close/>
                            <a:moveTo>
                              <a:pt x="430" y="4"/>
                            </a:moveTo>
                            <a:lnTo>
                              <a:pt x="414" y="4"/>
                            </a:lnTo>
                            <a:lnTo>
                              <a:pt x="414" y="0"/>
                            </a:lnTo>
                            <a:lnTo>
                              <a:pt x="430" y="0"/>
                            </a:lnTo>
                            <a:lnTo>
                              <a:pt x="430" y="4"/>
                            </a:lnTo>
                            <a:close/>
                            <a:moveTo>
                              <a:pt x="402" y="4"/>
                            </a:moveTo>
                            <a:lnTo>
                              <a:pt x="386" y="4"/>
                            </a:lnTo>
                            <a:lnTo>
                              <a:pt x="386" y="0"/>
                            </a:lnTo>
                            <a:lnTo>
                              <a:pt x="402" y="0"/>
                            </a:lnTo>
                            <a:lnTo>
                              <a:pt x="402" y="4"/>
                            </a:lnTo>
                            <a:close/>
                            <a:moveTo>
                              <a:pt x="375" y="4"/>
                            </a:moveTo>
                            <a:lnTo>
                              <a:pt x="359" y="4"/>
                            </a:lnTo>
                            <a:lnTo>
                              <a:pt x="359" y="0"/>
                            </a:lnTo>
                            <a:lnTo>
                              <a:pt x="375" y="0"/>
                            </a:lnTo>
                            <a:lnTo>
                              <a:pt x="375" y="4"/>
                            </a:lnTo>
                            <a:close/>
                            <a:moveTo>
                              <a:pt x="347" y="4"/>
                            </a:moveTo>
                            <a:lnTo>
                              <a:pt x="331" y="4"/>
                            </a:lnTo>
                            <a:lnTo>
                              <a:pt x="331" y="0"/>
                            </a:lnTo>
                            <a:lnTo>
                              <a:pt x="347" y="0"/>
                            </a:lnTo>
                            <a:lnTo>
                              <a:pt x="347" y="4"/>
                            </a:lnTo>
                            <a:close/>
                            <a:moveTo>
                              <a:pt x="319" y="4"/>
                            </a:moveTo>
                            <a:lnTo>
                              <a:pt x="304" y="4"/>
                            </a:lnTo>
                            <a:lnTo>
                              <a:pt x="304" y="0"/>
                            </a:lnTo>
                            <a:lnTo>
                              <a:pt x="319" y="0"/>
                            </a:lnTo>
                            <a:lnTo>
                              <a:pt x="319" y="4"/>
                            </a:lnTo>
                            <a:close/>
                            <a:moveTo>
                              <a:pt x="292" y="4"/>
                            </a:moveTo>
                            <a:lnTo>
                              <a:pt x="276" y="4"/>
                            </a:lnTo>
                            <a:lnTo>
                              <a:pt x="276" y="0"/>
                            </a:lnTo>
                            <a:lnTo>
                              <a:pt x="292" y="0"/>
                            </a:lnTo>
                            <a:lnTo>
                              <a:pt x="292" y="4"/>
                            </a:lnTo>
                            <a:close/>
                            <a:moveTo>
                              <a:pt x="264" y="4"/>
                            </a:moveTo>
                            <a:lnTo>
                              <a:pt x="248" y="4"/>
                            </a:lnTo>
                            <a:lnTo>
                              <a:pt x="248" y="0"/>
                            </a:lnTo>
                            <a:lnTo>
                              <a:pt x="264" y="0"/>
                            </a:lnTo>
                            <a:lnTo>
                              <a:pt x="264" y="4"/>
                            </a:lnTo>
                            <a:close/>
                            <a:moveTo>
                              <a:pt x="237" y="4"/>
                            </a:moveTo>
                            <a:lnTo>
                              <a:pt x="221" y="4"/>
                            </a:lnTo>
                            <a:lnTo>
                              <a:pt x="221" y="0"/>
                            </a:lnTo>
                            <a:lnTo>
                              <a:pt x="237" y="0"/>
                            </a:lnTo>
                            <a:lnTo>
                              <a:pt x="237" y="4"/>
                            </a:lnTo>
                            <a:close/>
                            <a:moveTo>
                              <a:pt x="209" y="4"/>
                            </a:moveTo>
                            <a:lnTo>
                              <a:pt x="193" y="4"/>
                            </a:lnTo>
                            <a:lnTo>
                              <a:pt x="193" y="0"/>
                            </a:lnTo>
                            <a:lnTo>
                              <a:pt x="209" y="0"/>
                            </a:lnTo>
                            <a:lnTo>
                              <a:pt x="209" y="4"/>
                            </a:lnTo>
                            <a:close/>
                            <a:moveTo>
                              <a:pt x="181" y="4"/>
                            </a:moveTo>
                            <a:lnTo>
                              <a:pt x="166" y="4"/>
                            </a:lnTo>
                            <a:lnTo>
                              <a:pt x="166" y="0"/>
                            </a:lnTo>
                            <a:lnTo>
                              <a:pt x="181" y="0"/>
                            </a:lnTo>
                            <a:lnTo>
                              <a:pt x="181" y="4"/>
                            </a:lnTo>
                            <a:close/>
                            <a:moveTo>
                              <a:pt x="154" y="4"/>
                            </a:moveTo>
                            <a:lnTo>
                              <a:pt x="138" y="4"/>
                            </a:lnTo>
                            <a:lnTo>
                              <a:pt x="138" y="0"/>
                            </a:lnTo>
                            <a:lnTo>
                              <a:pt x="154" y="0"/>
                            </a:lnTo>
                            <a:lnTo>
                              <a:pt x="154" y="4"/>
                            </a:lnTo>
                            <a:close/>
                            <a:moveTo>
                              <a:pt x="126" y="4"/>
                            </a:moveTo>
                            <a:lnTo>
                              <a:pt x="110" y="4"/>
                            </a:lnTo>
                            <a:lnTo>
                              <a:pt x="110" y="0"/>
                            </a:lnTo>
                            <a:lnTo>
                              <a:pt x="126" y="0"/>
                            </a:lnTo>
                            <a:lnTo>
                              <a:pt x="126" y="4"/>
                            </a:lnTo>
                            <a:close/>
                            <a:moveTo>
                              <a:pt x="99" y="4"/>
                            </a:moveTo>
                            <a:lnTo>
                              <a:pt x="83" y="4"/>
                            </a:lnTo>
                            <a:lnTo>
                              <a:pt x="83" y="0"/>
                            </a:lnTo>
                            <a:lnTo>
                              <a:pt x="99" y="0"/>
                            </a:lnTo>
                            <a:lnTo>
                              <a:pt x="99" y="4"/>
                            </a:lnTo>
                            <a:close/>
                            <a:moveTo>
                              <a:pt x="71" y="4"/>
                            </a:moveTo>
                            <a:lnTo>
                              <a:pt x="55" y="4"/>
                            </a:lnTo>
                            <a:lnTo>
                              <a:pt x="55" y="0"/>
                            </a:lnTo>
                            <a:lnTo>
                              <a:pt x="71" y="0"/>
                            </a:lnTo>
                            <a:lnTo>
                              <a:pt x="71" y="4"/>
                            </a:lnTo>
                            <a:close/>
                            <a:moveTo>
                              <a:pt x="43" y="4"/>
                            </a:moveTo>
                            <a:lnTo>
                              <a:pt x="28" y="4"/>
                            </a:lnTo>
                            <a:lnTo>
                              <a:pt x="28" y="0"/>
                            </a:lnTo>
                            <a:lnTo>
                              <a:pt x="43" y="0"/>
                            </a:lnTo>
                            <a:lnTo>
                              <a:pt x="43" y="4"/>
                            </a:lnTo>
                            <a:close/>
                            <a:moveTo>
                              <a:pt x="16" y="4"/>
                            </a:moveTo>
                            <a:lnTo>
                              <a:pt x="2" y="4"/>
                            </a:lnTo>
                            <a:lnTo>
                              <a:pt x="4" y="2"/>
                            </a:lnTo>
                            <a:lnTo>
                              <a:pt x="4" y="4"/>
                            </a:lnTo>
                            <a:lnTo>
                              <a:pt x="0" y="4"/>
                            </a:lnTo>
                            <a:lnTo>
                              <a:pt x="0" y="0"/>
                            </a:lnTo>
                            <a:lnTo>
                              <a:pt x="16" y="0"/>
                            </a:lnTo>
                            <a:lnTo>
                              <a:pt x="16" y="4"/>
                            </a:lnTo>
                            <a:close/>
                            <a:moveTo>
                              <a:pt x="4" y="16"/>
                            </a:moveTo>
                            <a:lnTo>
                              <a:pt x="4" y="31"/>
                            </a:lnTo>
                            <a:lnTo>
                              <a:pt x="0" y="31"/>
                            </a:lnTo>
                            <a:lnTo>
                              <a:pt x="0" y="16"/>
                            </a:lnTo>
                            <a:lnTo>
                              <a:pt x="4" y="16"/>
                            </a:lnTo>
                            <a:close/>
                            <a:moveTo>
                              <a:pt x="4" y="43"/>
                            </a:moveTo>
                            <a:lnTo>
                              <a:pt x="4" y="59"/>
                            </a:lnTo>
                            <a:lnTo>
                              <a:pt x="0" y="59"/>
                            </a:lnTo>
                            <a:lnTo>
                              <a:pt x="0" y="43"/>
                            </a:lnTo>
                            <a:lnTo>
                              <a:pt x="4" y="43"/>
                            </a:lnTo>
                            <a:close/>
                            <a:moveTo>
                              <a:pt x="4" y="71"/>
                            </a:moveTo>
                            <a:lnTo>
                              <a:pt x="4" y="87"/>
                            </a:lnTo>
                            <a:lnTo>
                              <a:pt x="0" y="87"/>
                            </a:lnTo>
                            <a:lnTo>
                              <a:pt x="0" y="71"/>
                            </a:lnTo>
                            <a:lnTo>
                              <a:pt x="4" y="71"/>
                            </a:lnTo>
                            <a:close/>
                            <a:moveTo>
                              <a:pt x="4" y="99"/>
                            </a:moveTo>
                            <a:lnTo>
                              <a:pt x="4" y="114"/>
                            </a:lnTo>
                            <a:lnTo>
                              <a:pt x="0" y="114"/>
                            </a:lnTo>
                            <a:lnTo>
                              <a:pt x="0" y="99"/>
                            </a:lnTo>
                            <a:lnTo>
                              <a:pt x="4" y="99"/>
                            </a:lnTo>
                            <a:close/>
                            <a:moveTo>
                              <a:pt x="4" y="126"/>
                            </a:moveTo>
                            <a:lnTo>
                              <a:pt x="4" y="142"/>
                            </a:lnTo>
                            <a:lnTo>
                              <a:pt x="0" y="142"/>
                            </a:lnTo>
                            <a:lnTo>
                              <a:pt x="0" y="126"/>
                            </a:lnTo>
                            <a:lnTo>
                              <a:pt x="4" y="126"/>
                            </a:lnTo>
                            <a:close/>
                            <a:moveTo>
                              <a:pt x="4" y="154"/>
                            </a:moveTo>
                            <a:lnTo>
                              <a:pt x="4" y="170"/>
                            </a:lnTo>
                            <a:lnTo>
                              <a:pt x="0" y="170"/>
                            </a:lnTo>
                            <a:lnTo>
                              <a:pt x="0" y="154"/>
                            </a:lnTo>
                            <a:lnTo>
                              <a:pt x="4" y="154"/>
                            </a:lnTo>
                            <a:close/>
                            <a:moveTo>
                              <a:pt x="9" y="173"/>
                            </a:moveTo>
                            <a:lnTo>
                              <a:pt x="24" y="173"/>
                            </a:lnTo>
                            <a:lnTo>
                              <a:pt x="24" y="177"/>
                            </a:lnTo>
                            <a:lnTo>
                              <a:pt x="9" y="177"/>
                            </a:lnTo>
                            <a:lnTo>
                              <a:pt x="9" y="173"/>
                            </a:lnTo>
                            <a:close/>
                            <a:moveTo>
                              <a:pt x="36" y="173"/>
                            </a:moveTo>
                            <a:lnTo>
                              <a:pt x="52" y="173"/>
                            </a:lnTo>
                            <a:lnTo>
                              <a:pt x="52" y="177"/>
                            </a:lnTo>
                            <a:lnTo>
                              <a:pt x="36" y="177"/>
                            </a:lnTo>
                            <a:lnTo>
                              <a:pt x="36" y="173"/>
                            </a:lnTo>
                            <a:close/>
                            <a:moveTo>
                              <a:pt x="64" y="173"/>
                            </a:moveTo>
                            <a:lnTo>
                              <a:pt x="80" y="173"/>
                            </a:lnTo>
                            <a:lnTo>
                              <a:pt x="80" y="177"/>
                            </a:lnTo>
                            <a:lnTo>
                              <a:pt x="64" y="177"/>
                            </a:lnTo>
                            <a:lnTo>
                              <a:pt x="64" y="173"/>
                            </a:lnTo>
                            <a:close/>
                            <a:moveTo>
                              <a:pt x="91" y="173"/>
                            </a:moveTo>
                            <a:lnTo>
                              <a:pt x="107" y="173"/>
                            </a:lnTo>
                            <a:lnTo>
                              <a:pt x="107" y="177"/>
                            </a:lnTo>
                            <a:lnTo>
                              <a:pt x="91" y="177"/>
                            </a:lnTo>
                            <a:lnTo>
                              <a:pt x="91" y="173"/>
                            </a:lnTo>
                            <a:close/>
                            <a:moveTo>
                              <a:pt x="119" y="173"/>
                            </a:moveTo>
                            <a:lnTo>
                              <a:pt x="135" y="173"/>
                            </a:lnTo>
                            <a:lnTo>
                              <a:pt x="135" y="177"/>
                            </a:lnTo>
                            <a:lnTo>
                              <a:pt x="119" y="177"/>
                            </a:lnTo>
                            <a:lnTo>
                              <a:pt x="119" y="173"/>
                            </a:lnTo>
                            <a:close/>
                            <a:moveTo>
                              <a:pt x="147" y="173"/>
                            </a:moveTo>
                            <a:lnTo>
                              <a:pt x="162" y="173"/>
                            </a:lnTo>
                            <a:lnTo>
                              <a:pt x="162" y="177"/>
                            </a:lnTo>
                            <a:lnTo>
                              <a:pt x="147" y="177"/>
                            </a:lnTo>
                            <a:lnTo>
                              <a:pt x="147" y="173"/>
                            </a:lnTo>
                            <a:close/>
                            <a:moveTo>
                              <a:pt x="174" y="173"/>
                            </a:moveTo>
                            <a:lnTo>
                              <a:pt x="190" y="173"/>
                            </a:lnTo>
                            <a:lnTo>
                              <a:pt x="190" y="177"/>
                            </a:lnTo>
                            <a:lnTo>
                              <a:pt x="174" y="177"/>
                            </a:lnTo>
                            <a:lnTo>
                              <a:pt x="174" y="173"/>
                            </a:lnTo>
                            <a:close/>
                            <a:moveTo>
                              <a:pt x="202" y="173"/>
                            </a:moveTo>
                            <a:lnTo>
                              <a:pt x="218" y="173"/>
                            </a:lnTo>
                            <a:lnTo>
                              <a:pt x="218" y="177"/>
                            </a:lnTo>
                            <a:lnTo>
                              <a:pt x="202" y="177"/>
                            </a:lnTo>
                            <a:lnTo>
                              <a:pt x="202" y="173"/>
                            </a:lnTo>
                            <a:close/>
                            <a:moveTo>
                              <a:pt x="229" y="173"/>
                            </a:moveTo>
                            <a:lnTo>
                              <a:pt x="245" y="173"/>
                            </a:lnTo>
                            <a:lnTo>
                              <a:pt x="245" y="177"/>
                            </a:lnTo>
                            <a:lnTo>
                              <a:pt x="229" y="177"/>
                            </a:lnTo>
                            <a:lnTo>
                              <a:pt x="229" y="173"/>
                            </a:lnTo>
                            <a:close/>
                            <a:moveTo>
                              <a:pt x="257" y="173"/>
                            </a:moveTo>
                            <a:lnTo>
                              <a:pt x="273" y="173"/>
                            </a:lnTo>
                            <a:lnTo>
                              <a:pt x="273" y="177"/>
                            </a:lnTo>
                            <a:lnTo>
                              <a:pt x="257" y="177"/>
                            </a:lnTo>
                            <a:lnTo>
                              <a:pt x="257" y="173"/>
                            </a:lnTo>
                            <a:close/>
                            <a:moveTo>
                              <a:pt x="285" y="173"/>
                            </a:moveTo>
                            <a:lnTo>
                              <a:pt x="300" y="173"/>
                            </a:lnTo>
                            <a:lnTo>
                              <a:pt x="300" y="177"/>
                            </a:lnTo>
                            <a:lnTo>
                              <a:pt x="285" y="177"/>
                            </a:lnTo>
                            <a:lnTo>
                              <a:pt x="285" y="173"/>
                            </a:lnTo>
                            <a:close/>
                            <a:moveTo>
                              <a:pt x="312" y="173"/>
                            </a:moveTo>
                            <a:lnTo>
                              <a:pt x="328" y="173"/>
                            </a:lnTo>
                            <a:lnTo>
                              <a:pt x="328" y="177"/>
                            </a:lnTo>
                            <a:lnTo>
                              <a:pt x="312" y="177"/>
                            </a:lnTo>
                            <a:lnTo>
                              <a:pt x="312" y="173"/>
                            </a:lnTo>
                            <a:close/>
                            <a:moveTo>
                              <a:pt x="340" y="173"/>
                            </a:moveTo>
                            <a:lnTo>
                              <a:pt x="355" y="173"/>
                            </a:lnTo>
                            <a:lnTo>
                              <a:pt x="355" y="177"/>
                            </a:lnTo>
                            <a:lnTo>
                              <a:pt x="340" y="177"/>
                            </a:lnTo>
                            <a:lnTo>
                              <a:pt x="340" y="173"/>
                            </a:lnTo>
                            <a:close/>
                            <a:moveTo>
                              <a:pt x="367" y="173"/>
                            </a:moveTo>
                            <a:lnTo>
                              <a:pt x="383" y="173"/>
                            </a:lnTo>
                            <a:lnTo>
                              <a:pt x="383" y="177"/>
                            </a:lnTo>
                            <a:lnTo>
                              <a:pt x="367" y="177"/>
                            </a:lnTo>
                            <a:lnTo>
                              <a:pt x="367" y="173"/>
                            </a:lnTo>
                            <a:close/>
                            <a:moveTo>
                              <a:pt x="395" y="173"/>
                            </a:moveTo>
                            <a:lnTo>
                              <a:pt x="411" y="173"/>
                            </a:lnTo>
                            <a:lnTo>
                              <a:pt x="411" y="177"/>
                            </a:lnTo>
                            <a:lnTo>
                              <a:pt x="395" y="177"/>
                            </a:lnTo>
                            <a:lnTo>
                              <a:pt x="395" y="173"/>
                            </a:lnTo>
                            <a:close/>
                            <a:moveTo>
                              <a:pt x="423" y="173"/>
                            </a:moveTo>
                            <a:lnTo>
                              <a:pt x="438" y="173"/>
                            </a:lnTo>
                            <a:lnTo>
                              <a:pt x="438" y="177"/>
                            </a:lnTo>
                            <a:lnTo>
                              <a:pt x="423" y="177"/>
                            </a:lnTo>
                            <a:lnTo>
                              <a:pt x="423" y="173"/>
                            </a:lnTo>
                            <a:close/>
                            <a:moveTo>
                              <a:pt x="450" y="173"/>
                            </a:moveTo>
                            <a:lnTo>
                              <a:pt x="466" y="173"/>
                            </a:lnTo>
                            <a:lnTo>
                              <a:pt x="466" y="177"/>
                            </a:lnTo>
                            <a:lnTo>
                              <a:pt x="450" y="177"/>
                            </a:lnTo>
                            <a:lnTo>
                              <a:pt x="450" y="173"/>
                            </a:lnTo>
                            <a:close/>
                            <a:moveTo>
                              <a:pt x="478" y="173"/>
                            </a:moveTo>
                            <a:lnTo>
                              <a:pt x="493" y="173"/>
                            </a:lnTo>
                            <a:lnTo>
                              <a:pt x="493" y="177"/>
                            </a:lnTo>
                            <a:lnTo>
                              <a:pt x="478" y="177"/>
                            </a:lnTo>
                            <a:lnTo>
                              <a:pt x="478" y="173"/>
                            </a:lnTo>
                            <a:close/>
                            <a:moveTo>
                              <a:pt x="505" y="173"/>
                            </a:moveTo>
                            <a:lnTo>
                              <a:pt x="521" y="173"/>
                            </a:lnTo>
                            <a:lnTo>
                              <a:pt x="521" y="177"/>
                            </a:lnTo>
                            <a:lnTo>
                              <a:pt x="505" y="177"/>
                            </a:lnTo>
                            <a:lnTo>
                              <a:pt x="505" y="173"/>
                            </a:lnTo>
                            <a:close/>
                            <a:moveTo>
                              <a:pt x="533" y="173"/>
                            </a:moveTo>
                            <a:lnTo>
                              <a:pt x="549" y="173"/>
                            </a:lnTo>
                            <a:lnTo>
                              <a:pt x="549" y="177"/>
                            </a:lnTo>
                            <a:lnTo>
                              <a:pt x="533" y="177"/>
                            </a:lnTo>
                            <a:lnTo>
                              <a:pt x="533" y="173"/>
                            </a:lnTo>
                            <a:close/>
                            <a:moveTo>
                              <a:pt x="561" y="173"/>
                            </a:moveTo>
                            <a:lnTo>
                              <a:pt x="576" y="173"/>
                            </a:lnTo>
                            <a:lnTo>
                              <a:pt x="576" y="177"/>
                            </a:lnTo>
                            <a:lnTo>
                              <a:pt x="561" y="177"/>
                            </a:lnTo>
                            <a:lnTo>
                              <a:pt x="561" y="173"/>
                            </a:lnTo>
                            <a:close/>
                            <a:moveTo>
                              <a:pt x="588" y="173"/>
                            </a:moveTo>
                            <a:lnTo>
                              <a:pt x="604" y="173"/>
                            </a:lnTo>
                            <a:lnTo>
                              <a:pt x="604" y="177"/>
                            </a:lnTo>
                            <a:lnTo>
                              <a:pt x="588" y="177"/>
                            </a:lnTo>
                            <a:lnTo>
                              <a:pt x="588" y="173"/>
                            </a:lnTo>
                            <a:close/>
                            <a:moveTo>
                              <a:pt x="616" y="173"/>
                            </a:moveTo>
                            <a:lnTo>
                              <a:pt x="631" y="173"/>
                            </a:lnTo>
                            <a:lnTo>
                              <a:pt x="631" y="177"/>
                            </a:lnTo>
                            <a:lnTo>
                              <a:pt x="616" y="177"/>
                            </a:lnTo>
                            <a:lnTo>
                              <a:pt x="616" y="173"/>
                            </a:lnTo>
                            <a:close/>
                            <a:moveTo>
                              <a:pt x="643" y="173"/>
                            </a:moveTo>
                            <a:lnTo>
                              <a:pt x="659" y="173"/>
                            </a:lnTo>
                            <a:lnTo>
                              <a:pt x="659" y="177"/>
                            </a:lnTo>
                            <a:lnTo>
                              <a:pt x="643" y="177"/>
                            </a:lnTo>
                            <a:lnTo>
                              <a:pt x="643" y="173"/>
                            </a:lnTo>
                            <a:close/>
                            <a:moveTo>
                              <a:pt x="671" y="173"/>
                            </a:moveTo>
                            <a:lnTo>
                              <a:pt x="687" y="173"/>
                            </a:lnTo>
                            <a:lnTo>
                              <a:pt x="687" y="177"/>
                            </a:lnTo>
                            <a:lnTo>
                              <a:pt x="671" y="177"/>
                            </a:lnTo>
                            <a:lnTo>
                              <a:pt x="671" y="173"/>
                            </a:lnTo>
                            <a:close/>
                            <a:moveTo>
                              <a:pt x="698" y="173"/>
                            </a:moveTo>
                            <a:lnTo>
                              <a:pt x="714" y="173"/>
                            </a:lnTo>
                            <a:lnTo>
                              <a:pt x="714" y="177"/>
                            </a:lnTo>
                            <a:lnTo>
                              <a:pt x="698" y="177"/>
                            </a:lnTo>
                            <a:lnTo>
                              <a:pt x="698" y="173"/>
                            </a:lnTo>
                            <a:close/>
                            <a:moveTo>
                              <a:pt x="726" y="173"/>
                            </a:moveTo>
                            <a:lnTo>
                              <a:pt x="742" y="173"/>
                            </a:lnTo>
                            <a:lnTo>
                              <a:pt x="742" y="177"/>
                            </a:lnTo>
                            <a:lnTo>
                              <a:pt x="726" y="177"/>
                            </a:lnTo>
                            <a:lnTo>
                              <a:pt x="726" y="173"/>
                            </a:lnTo>
                            <a:close/>
                            <a:moveTo>
                              <a:pt x="754" y="173"/>
                            </a:moveTo>
                            <a:lnTo>
                              <a:pt x="769" y="173"/>
                            </a:lnTo>
                            <a:lnTo>
                              <a:pt x="769" y="177"/>
                            </a:lnTo>
                            <a:lnTo>
                              <a:pt x="754" y="177"/>
                            </a:lnTo>
                            <a:lnTo>
                              <a:pt x="754" y="173"/>
                            </a:lnTo>
                            <a:close/>
                            <a:moveTo>
                              <a:pt x="781" y="173"/>
                            </a:moveTo>
                            <a:lnTo>
                              <a:pt x="797" y="173"/>
                            </a:lnTo>
                            <a:lnTo>
                              <a:pt x="797" y="177"/>
                            </a:lnTo>
                            <a:lnTo>
                              <a:pt x="781" y="177"/>
                            </a:lnTo>
                            <a:lnTo>
                              <a:pt x="781" y="173"/>
                            </a:lnTo>
                            <a:close/>
                            <a:moveTo>
                              <a:pt x="809" y="173"/>
                            </a:moveTo>
                            <a:lnTo>
                              <a:pt x="816" y="173"/>
                            </a:lnTo>
                            <a:lnTo>
                              <a:pt x="814" y="175"/>
                            </a:lnTo>
                            <a:lnTo>
                              <a:pt x="814" y="166"/>
                            </a:lnTo>
                            <a:lnTo>
                              <a:pt x="818" y="166"/>
                            </a:lnTo>
                            <a:lnTo>
                              <a:pt x="818" y="177"/>
                            </a:lnTo>
                            <a:lnTo>
                              <a:pt x="809" y="177"/>
                            </a:lnTo>
                            <a:lnTo>
                              <a:pt x="809" y="173"/>
                            </a:lnTo>
                            <a:close/>
                            <a:moveTo>
                              <a:pt x="814" y="154"/>
                            </a:moveTo>
                            <a:lnTo>
                              <a:pt x="814" y="139"/>
                            </a:lnTo>
                            <a:lnTo>
                              <a:pt x="818" y="139"/>
                            </a:lnTo>
                            <a:lnTo>
                              <a:pt x="818" y="154"/>
                            </a:lnTo>
                            <a:lnTo>
                              <a:pt x="814" y="154"/>
                            </a:lnTo>
                            <a:close/>
                            <a:moveTo>
                              <a:pt x="814" y="127"/>
                            </a:moveTo>
                            <a:lnTo>
                              <a:pt x="814" y="111"/>
                            </a:lnTo>
                            <a:lnTo>
                              <a:pt x="818" y="111"/>
                            </a:lnTo>
                            <a:lnTo>
                              <a:pt x="818" y="127"/>
                            </a:lnTo>
                            <a:lnTo>
                              <a:pt x="814" y="127"/>
                            </a:lnTo>
                            <a:close/>
                            <a:moveTo>
                              <a:pt x="814" y="99"/>
                            </a:moveTo>
                            <a:lnTo>
                              <a:pt x="814" y="83"/>
                            </a:lnTo>
                            <a:lnTo>
                              <a:pt x="818" y="83"/>
                            </a:lnTo>
                            <a:lnTo>
                              <a:pt x="818" y="99"/>
                            </a:lnTo>
                            <a:lnTo>
                              <a:pt x="814" y="99"/>
                            </a:lnTo>
                            <a:close/>
                            <a:moveTo>
                              <a:pt x="814" y="71"/>
                            </a:moveTo>
                            <a:lnTo>
                              <a:pt x="814" y="56"/>
                            </a:lnTo>
                            <a:lnTo>
                              <a:pt x="818" y="56"/>
                            </a:lnTo>
                            <a:lnTo>
                              <a:pt x="818" y="71"/>
                            </a:lnTo>
                            <a:lnTo>
                              <a:pt x="814" y="71"/>
                            </a:lnTo>
                            <a:close/>
                            <a:moveTo>
                              <a:pt x="814" y="44"/>
                            </a:moveTo>
                            <a:lnTo>
                              <a:pt x="814" y="28"/>
                            </a:lnTo>
                            <a:lnTo>
                              <a:pt x="818" y="28"/>
                            </a:lnTo>
                            <a:lnTo>
                              <a:pt x="818" y="44"/>
                            </a:lnTo>
                            <a:lnTo>
                              <a:pt x="814" y="44"/>
                            </a:lnTo>
                            <a:close/>
                            <a:moveTo>
                              <a:pt x="814" y="16"/>
                            </a:moveTo>
                            <a:lnTo>
                              <a:pt x="814" y="2"/>
                            </a:lnTo>
                            <a:lnTo>
                              <a:pt x="818" y="2"/>
                            </a:lnTo>
                            <a:lnTo>
                              <a:pt x="818" y="16"/>
                            </a:lnTo>
                            <a:lnTo>
                              <a:pt x="814" y="16"/>
                            </a:lnTo>
                            <a:close/>
                          </a:path>
                        </a:pathLst>
                      </a:custGeom>
                      <a:solidFill>
                        <a:srgbClr val="000000"/>
                      </a:solidFill>
                      <a:ln w="1588">
                        <a:solidFill>
                          <a:srgbClr val="000000"/>
                        </a:solidFill>
                        <a:bevel/>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68" name="Line 167"/>
                      <a:cNvSpPr>
                        <a:spLocks noChangeShapeType="1"/>
                      </a:cNvSpPr>
                    </a:nvSpPr>
                    <a:spPr bwMode="auto">
                      <a:xfrm flipV="1">
                        <a:off x="712117" y="3593813"/>
                        <a:ext cx="698500" cy="1588"/>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69" name="Rectangle 168"/>
                      <a:cNvSpPr>
                        <a:spLocks noChangeArrowheads="1"/>
                      </a:cNvSpPr>
                    </a:nvSpPr>
                    <a:spPr bwMode="auto">
                      <a:xfrm>
                        <a:off x="1528092" y="3535075"/>
                        <a:ext cx="98425"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in</a:t>
                          </a:r>
                          <a:endParaRPr lang="en-US" sz="1000"/>
                        </a:p>
                      </a:txBody>
                      <a:useSpRect/>
                    </a:txSp>
                  </a:sp>
                  <a:sp>
                    <a:nvSpPr>
                      <a:cNvPr id="70" name="Line 169"/>
                      <a:cNvSpPr>
                        <a:spLocks noChangeShapeType="1"/>
                      </a:cNvSpPr>
                    </a:nvSpPr>
                    <a:spPr bwMode="auto">
                      <a:xfrm>
                        <a:off x="1702717" y="3593813"/>
                        <a:ext cx="674688" cy="1588"/>
                      </a:xfrm>
                      <a:prstGeom prst="line">
                        <a:avLst/>
                      </a:prstGeom>
                      <a:noFill/>
                      <a:ln w="6350" cap="rnd">
                        <a:solidFill>
                          <a:srgbClr val="000000"/>
                        </a:solidFill>
                        <a:round/>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71" name="Rectangle 170"/>
                      <a:cNvSpPr>
                        <a:spLocks noChangeArrowheads="1"/>
                      </a:cNvSpPr>
                    </a:nvSpPr>
                    <a:spPr bwMode="auto">
                      <a:xfrm>
                        <a:off x="1797967" y="3298538"/>
                        <a:ext cx="579438"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substance</a:t>
                          </a:r>
                          <a:endParaRPr lang="en-US" sz="1000"/>
                        </a:p>
                      </a:txBody>
                      <a:useSpRect/>
                    </a:txSp>
                  </a:sp>
                  <a:sp>
                    <a:nvSpPr>
                      <a:cNvPr id="72" name="Rectangle 171"/>
                      <a:cNvSpPr>
                        <a:spLocks noChangeArrowheads="1"/>
                      </a:cNvSpPr>
                    </a:nvSpPr>
                    <a:spPr bwMode="auto">
                      <a:xfrm>
                        <a:off x="712117" y="3239800"/>
                        <a:ext cx="1689100" cy="708025"/>
                      </a:xfrm>
                      <a:prstGeom prst="rect">
                        <a:avLst/>
                      </a:prstGeom>
                      <a:noFill/>
                      <a:ln w="6350" cap="rnd">
                        <a:solidFill>
                          <a:srgbClr val="000000"/>
                        </a:solidFill>
                        <a:miter lim="800000"/>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73" name="Rectangle 172"/>
                      <a:cNvSpPr>
                        <a:spLocks noChangeArrowheads="1"/>
                      </a:cNvSpPr>
                    </a:nvSpPr>
                    <a:spPr bwMode="auto">
                      <a:xfrm>
                        <a:off x="1874167" y="3771613"/>
                        <a:ext cx="438150" cy="152400"/>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location</a:t>
                          </a:r>
                          <a:endParaRPr lang="en-US" sz="1000"/>
                        </a:p>
                      </a:txBody>
                      <a:useSpRect/>
                    </a:txSp>
                  </a:sp>
                  <a:sp>
                    <a:nvSpPr>
                      <a:cNvPr id="74" name="Freeform 121"/>
                      <a:cNvSpPr>
                        <a:spLocks noEditPoints="1"/>
                      </a:cNvSpPr>
                    </a:nvSpPr>
                    <a:spPr bwMode="auto">
                      <a:xfrm>
                        <a:off x="564855" y="2337088"/>
                        <a:ext cx="1633538" cy="393700"/>
                      </a:xfrm>
                      <a:custGeom>
                        <a:avLst/>
                        <a:gdLst>
                          <a:gd name="T0" fmla="*/ 991 w 818"/>
                          <a:gd name="T1" fmla="*/ 6 h 177"/>
                          <a:gd name="T2" fmla="*/ 937 w 818"/>
                          <a:gd name="T3" fmla="*/ 6 h 177"/>
                          <a:gd name="T4" fmla="*/ 902 w 818"/>
                          <a:gd name="T5" fmla="*/ 0 h 177"/>
                          <a:gd name="T6" fmla="*/ 888 w 818"/>
                          <a:gd name="T7" fmla="*/ 0 h 177"/>
                          <a:gd name="T8" fmla="*/ 853 w 818"/>
                          <a:gd name="T9" fmla="*/ 6 h 177"/>
                          <a:gd name="T10" fmla="*/ 784 w 818"/>
                          <a:gd name="T11" fmla="*/ 6 h 177"/>
                          <a:gd name="T12" fmla="*/ 728 w 818"/>
                          <a:gd name="T13" fmla="*/ 6 h 177"/>
                          <a:gd name="T14" fmla="*/ 694 w 818"/>
                          <a:gd name="T15" fmla="*/ 0 h 177"/>
                          <a:gd name="T16" fmla="*/ 679 w 818"/>
                          <a:gd name="T17" fmla="*/ 0 h 177"/>
                          <a:gd name="T18" fmla="*/ 644 w 818"/>
                          <a:gd name="T19" fmla="*/ 6 h 177"/>
                          <a:gd name="T20" fmla="*/ 575 w 818"/>
                          <a:gd name="T21" fmla="*/ 6 h 177"/>
                          <a:gd name="T22" fmla="*/ 521 w 818"/>
                          <a:gd name="T23" fmla="*/ 6 h 177"/>
                          <a:gd name="T24" fmla="*/ 486 w 818"/>
                          <a:gd name="T25" fmla="*/ 0 h 177"/>
                          <a:gd name="T26" fmla="*/ 472 w 818"/>
                          <a:gd name="T27" fmla="*/ 0 h 177"/>
                          <a:gd name="T28" fmla="*/ 437 w 818"/>
                          <a:gd name="T29" fmla="*/ 6 h 177"/>
                          <a:gd name="T30" fmla="*/ 367 w 818"/>
                          <a:gd name="T31" fmla="*/ 6 h 177"/>
                          <a:gd name="T32" fmla="*/ 312 w 818"/>
                          <a:gd name="T33" fmla="*/ 6 h 177"/>
                          <a:gd name="T34" fmla="*/ 278 w 818"/>
                          <a:gd name="T35" fmla="*/ 0 h 177"/>
                          <a:gd name="T36" fmla="*/ 263 w 818"/>
                          <a:gd name="T37" fmla="*/ 0 h 177"/>
                          <a:gd name="T38" fmla="*/ 228 w 818"/>
                          <a:gd name="T39" fmla="*/ 6 h 177"/>
                          <a:gd name="T40" fmla="*/ 159 w 818"/>
                          <a:gd name="T41" fmla="*/ 6 h 177"/>
                          <a:gd name="T42" fmla="*/ 104 w 818"/>
                          <a:gd name="T43" fmla="*/ 6 h 177"/>
                          <a:gd name="T44" fmla="*/ 69 w 818"/>
                          <a:gd name="T45" fmla="*/ 0 h 177"/>
                          <a:gd name="T46" fmla="*/ 54 w 818"/>
                          <a:gd name="T47" fmla="*/ 0 h 177"/>
                          <a:gd name="T48" fmla="*/ 0 w 818"/>
                          <a:gd name="T49" fmla="*/ 6 h 177"/>
                          <a:gd name="T50" fmla="*/ 0 w 818"/>
                          <a:gd name="T51" fmla="*/ 43 h 177"/>
                          <a:gd name="T52" fmla="*/ 0 w 818"/>
                          <a:gd name="T53" fmla="*/ 60 h 177"/>
                          <a:gd name="T54" fmla="*/ 5 w 818"/>
                          <a:gd name="T55" fmla="*/ 99 h 177"/>
                          <a:gd name="T56" fmla="*/ 5 w 818"/>
                          <a:gd name="T57" fmla="*/ 177 h 177"/>
                          <a:gd name="T58" fmla="*/ 5 w 818"/>
                          <a:gd name="T59" fmla="*/ 238 h 177"/>
                          <a:gd name="T60" fmla="*/ 30 w 818"/>
                          <a:gd name="T61" fmla="*/ 248 h 177"/>
                          <a:gd name="T62" fmla="*/ 45 w 818"/>
                          <a:gd name="T63" fmla="*/ 248 h 177"/>
                          <a:gd name="T64" fmla="*/ 81 w 818"/>
                          <a:gd name="T65" fmla="*/ 242 h 177"/>
                          <a:gd name="T66" fmla="*/ 150 w 818"/>
                          <a:gd name="T67" fmla="*/ 242 h 177"/>
                          <a:gd name="T68" fmla="*/ 204 w 818"/>
                          <a:gd name="T69" fmla="*/ 242 h 177"/>
                          <a:gd name="T70" fmla="*/ 239 w 818"/>
                          <a:gd name="T71" fmla="*/ 248 h 177"/>
                          <a:gd name="T72" fmla="*/ 254 w 818"/>
                          <a:gd name="T73" fmla="*/ 248 h 177"/>
                          <a:gd name="T74" fmla="*/ 288 w 818"/>
                          <a:gd name="T75" fmla="*/ 242 h 177"/>
                          <a:gd name="T76" fmla="*/ 359 w 818"/>
                          <a:gd name="T77" fmla="*/ 242 h 177"/>
                          <a:gd name="T78" fmla="*/ 413 w 818"/>
                          <a:gd name="T79" fmla="*/ 242 h 177"/>
                          <a:gd name="T80" fmla="*/ 447 w 818"/>
                          <a:gd name="T81" fmla="*/ 248 h 177"/>
                          <a:gd name="T82" fmla="*/ 462 w 818"/>
                          <a:gd name="T83" fmla="*/ 248 h 177"/>
                          <a:gd name="T84" fmla="*/ 497 w 818"/>
                          <a:gd name="T85" fmla="*/ 242 h 177"/>
                          <a:gd name="T86" fmla="*/ 566 w 818"/>
                          <a:gd name="T87" fmla="*/ 242 h 177"/>
                          <a:gd name="T88" fmla="*/ 620 w 818"/>
                          <a:gd name="T89" fmla="*/ 242 h 177"/>
                          <a:gd name="T90" fmla="*/ 655 w 818"/>
                          <a:gd name="T91" fmla="*/ 248 h 177"/>
                          <a:gd name="T92" fmla="*/ 670 w 818"/>
                          <a:gd name="T93" fmla="*/ 248 h 177"/>
                          <a:gd name="T94" fmla="*/ 706 w 818"/>
                          <a:gd name="T95" fmla="*/ 242 h 177"/>
                          <a:gd name="T96" fmla="*/ 775 w 818"/>
                          <a:gd name="T97" fmla="*/ 242 h 177"/>
                          <a:gd name="T98" fmla="*/ 829 w 818"/>
                          <a:gd name="T99" fmla="*/ 242 h 177"/>
                          <a:gd name="T100" fmla="*/ 864 w 818"/>
                          <a:gd name="T101" fmla="*/ 248 h 177"/>
                          <a:gd name="T102" fmla="*/ 878 w 818"/>
                          <a:gd name="T103" fmla="*/ 248 h 177"/>
                          <a:gd name="T104" fmla="*/ 913 w 818"/>
                          <a:gd name="T105" fmla="*/ 242 h 177"/>
                          <a:gd name="T106" fmla="*/ 982 w 818"/>
                          <a:gd name="T107" fmla="*/ 242 h 177"/>
                          <a:gd name="T108" fmla="*/ 1026 w 818"/>
                          <a:gd name="T109" fmla="*/ 242 h 177"/>
                          <a:gd name="T110" fmla="*/ 1018 w 818"/>
                          <a:gd name="T111" fmla="*/ 242 h 177"/>
                          <a:gd name="T112" fmla="*/ 1024 w 818"/>
                          <a:gd name="T113" fmla="*/ 178 h 177"/>
                          <a:gd name="T114" fmla="*/ 1024 w 818"/>
                          <a:gd name="T115" fmla="*/ 116 h 177"/>
                          <a:gd name="T116" fmla="*/ 1029 w 818"/>
                          <a:gd name="T117" fmla="*/ 78 h 177"/>
                          <a:gd name="T118" fmla="*/ 1029 w 818"/>
                          <a:gd name="T119" fmla="*/ 62 h 177"/>
                          <a:gd name="T120" fmla="*/ 1024 w 818"/>
                          <a:gd name="T121" fmla="*/ 22 h 17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w 818"/>
                          <a:gd name="T184" fmla="*/ 0 h 177"/>
                          <a:gd name="T185" fmla="*/ 818 w 818"/>
                          <a:gd name="T186" fmla="*/ 177 h 177"/>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T183" t="T184" r="T185" b="T186"/>
                        <a:pathLst>
                          <a:path w="818" h="177">
                            <a:moveTo>
                              <a:pt x="816" y="4"/>
                            </a:moveTo>
                            <a:lnTo>
                              <a:pt x="800" y="4"/>
                            </a:lnTo>
                            <a:lnTo>
                              <a:pt x="800" y="0"/>
                            </a:lnTo>
                            <a:lnTo>
                              <a:pt x="816" y="0"/>
                            </a:lnTo>
                            <a:lnTo>
                              <a:pt x="816" y="4"/>
                            </a:lnTo>
                            <a:close/>
                            <a:moveTo>
                              <a:pt x="788" y="4"/>
                            </a:moveTo>
                            <a:lnTo>
                              <a:pt x="773" y="4"/>
                            </a:lnTo>
                            <a:lnTo>
                              <a:pt x="773" y="0"/>
                            </a:lnTo>
                            <a:lnTo>
                              <a:pt x="788" y="0"/>
                            </a:lnTo>
                            <a:lnTo>
                              <a:pt x="788" y="4"/>
                            </a:lnTo>
                            <a:close/>
                            <a:moveTo>
                              <a:pt x="761" y="4"/>
                            </a:moveTo>
                            <a:lnTo>
                              <a:pt x="745" y="4"/>
                            </a:lnTo>
                            <a:lnTo>
                              <a:pt x="745" y="0"/>
                            </a:lnTo>
                            <a:lnTo>
                              <a:pt x="761" y="0"/>
                            </a:lnTo>
                            <a:lnTo>
                              <a:pt x="761" y="4"/>
                            </a:lnTo>
                            <a:close/>
                            <a:moveTo>
                              <a:pt x="733" y="4"/>
                            </a:moveTo>
                            <a:lnTo>
                              <a:pt x="717" y="4"/>
                            </a:lnTo>
                            <a:lnTo>
                              <a:pt x="717" y="0"/>
                            </a:lnTo>
                            <a:lnTo>
                              <a:pt x="733" y="0"/>
                            </a:lnTo>
                            <a:lnTo>
                              <a:pt x="733" y="4"/>
                            </a:lnTo>
                            <a:close/>
                            <a:moveTo>
                              <a:pt x="706" y="4"/>
                            </a:moveTo>
                            <a:lnTo>
                              <a:pt x="690" y="4"/>
                            </a:lnTo>
                            <a:lnTo>
                              <a:pt x="690" y="0"/>
                            </a:lnTo>
                            <a:lnTo>
                              <a:pt x="706" y="0"/>
                            </a:lnTo>
                            <a:lnTo>
                              <a:pt x="706" y="4"/>
                            </a:lnTo>
                            <a:close/>
                            <a:moveTo>
                              <a:pt x="678" y="4"/>
                            </a:moveTo>
                            <a:lnTo>
                              <a:pt x="662" y="4"/>
                            </a:lnTo>
                            <a:lnTo>
                              <a:pt x="662" y="0"/>
                            </a:lnTo>
                            <a:lnTo>
                              <a:pt x="678" y="0"/>
                            </a:lnTo>
                            <a:lnTo>
                              <a:pt x="678" y="4"/>
                            </a:lnTo>
                            <a:close/>
                            <a:moveTo>
                              <a:pt x="650" y="4"/>
                            </a:moveTo>
                            <a:lnTo>
                              <a:pt x="635" y="4"/>
                            </a:lnTo>
                            <a:lnTo>
                              <a:pt x="635" y="0"/>
                            </a:lnTo>
                            <a:lnTo>
                              <a:pt x="650" y="0"/>
                            </a:lnTo>
                            <a:lnTo>
                              <a:pt x="650" y="4"/>
                            </a:lnTo>
                            <a:close/>
                            <a:moveTo>
                              <a:pt x="623" y="4"/>
                            </a:moveTo>
                            <a:lnTo>
                              <a:pt x="607" y="4"/>
                            </a:lnTo>
                            <a:lnTo>
                              <a:pt x="607" y="0"/>
                            </a:lnTo>
                            <a:lnTo>
                              <a:pt x="623" y="0"/>
                            </a:lnTo>
                            <a:lnTo>
                              <a:pt x="623" y="4"/>
                            </a:lnTo>
                            <a:close/>
                            <a:moveTo>
                              <a:pt x="595" y="4"/>
                            </a:moveTo>
                            <a:lnTo>
                              <a:pt x="579" y="4"/>
                            </a:lnTo>
                            <a:lnTo>
                              <a:pt x="579" y="0"/>
                            </a:lnTo>
                            <a:lnTo>
                              <a:pt x="595" y="0"/>
                            </a:lnTo>
                            <a:lnTo>
                              <a:pt x="595" y="4"/>
                            </a:lnTo>
                            <a:close/>
                            <a:moveTo>
                              <a:pt x="568" y="4"/>
                            </a:moveTo>
                            <a:lnTo>
                              <a:pt x="552" y="4"/>
                            </a:lnTo>
                            <a:lnTo>
                              <a:pt x="552" y="0"/>
                            </a:lnTo>
                            <a:lnTo>
                              <a:pt x="568" y="0"/>
                            </a:lnTo>
                            <a:lnTo>
                              <a:pt x="568" y="4"/>
                            </a:lnTo>
                            <a:close/>
                            <a:moveTo>
                              <a:pt x="540" y="4"/>
                            </a:moveTo>
                            <a:lnTo>
                              <a:pt x="524" y="4"/>
                            </a:lnTo>
                            <a:lnTo>
                              <a:pt x="524" y="0"/>
                            </a:lnTo>
                            <a:lnTo>
                              <a:pt x="540" y="0"/>
                            </a:lnTo>
                            <a:lnTo>
                              <a:pt x="540" y="4"/>
                            </a:lnTo>
                            <a:close/>
                            <a:moveTo>
                              <a:pt x="512" y="4"/>
                            </a:moveTo>
                            <a:lnTo>
                              <a:pt x="497" y="4"/>
                            </a:lnTo>
                            <a:lnTo>
                              <a:pt x="497" y="0"/>
                            </a:lnTo>
                            <a:lnTo>
                              <a:pt x="512" y="0"/>
                            </a:lnTo>
                            <a:lnTo>
                              <a:pt x="512" y="4"/>
                            </a:lnTo>
                            <a:close/>
                            <a:moveTo>
                              <a:pt x="485" y="4"/>
                            </a:moveTo>
                            <a:lnTo>
                              <a:pt x="469" y="4"/>
                            </a:lnTo>
                            <a:lnTo>
                              <a:pt x="469" y="0"/>
                            </a:lnTo>
                            <a:lnTo>
                              <a:pt x="485" y="0"/>
                            </a:lnTo>
                            <a:lnTo>
                              <a:pt x="485" y="4"/>
                            </a:lnTo>
                            <a:close/>
                            <a:moveTo>
                              <a:pt x="457" y="4"/>
                            </a:moveTo>
                            <a:lnTo>
                              <a:pt x="441" y="4"/>
                            </a:lnTo>
                            <a:lnTo>
                              <a:pt x="441" y="0"/>
                            </a:lnTo>
                            <a:lnTo>
                              <a:pt x="457" y="0"/>
                            </a:lnTo>
                            <a:lnTo>
                              <a:pt x="457" y="4"/>
                            </a:lnTo>
                            <a:close/>
                            <a:moveTo>
                              <a:pt x="430" y="4"/>
                            </a:moveTo>
                            <a:lnTo>
                              <a:pt x="414" y="4"/>
                            </a:lnTo>
                            <a:lnTo>
                              <a:pt x="414" y="0"/>
                            </a:lnTo>
                            <a:lnTo>
                              <a:pt x="430" y="0"/>
                            </a:lnTo>
                            <a:lnTo>
                              <a:pt x="430" y="4"/>
                            </a:lnTo>
                            <a:close/>
                            <a:moveTo>
                              <a:pt x="402" y="4"/>
                            </a:moveTo>
                            <a:lnTo>
                              <a:pt x="386" y="4"/>
                            </a:lnTo>
                            <a:lnTo>
                              <a:pt x="386" y="0"/>
                            </a:lnTo>
                            <a:lnTo>
                              <a:pt x="402" y="0"/>
                            </a:lnTo>
                            <a:lnTo>
                              <a:pt x="402" y="4"/>
                            </a:lnTo>
                            <a:close/>
                            <a:moveTo>
                              <a:pt x="375" y="4"/>
                            </a:moveTo>
                            <a:lnTo>
                              <a:pt x="359" y="4"/>
                            </a:lnTo>
                            <a:lnTo>
                              <a:pt x="359" y="0"/>
                            </a:lnTo>
                            <a:lnTo>
                              <a:pt x="375" y="0"/>
                            </a:lnTo>
                            <a:lnTo>
                              <a:pt x="375" y="4"/>
                            </a:lnTo>
                            <a:close/>
                            <a:moveTo>
                              <a:pt x="347" y="4"/>
                            </a:moveTo>
                            <a:lnTo>
                              <a:pt x="331" y="4"/>
                            </a:lnTo>
                            <a:lnTo>
                              <a:pt x="331" y="0"/>
                            </a:lnTo>
                            <a:lnTo>
                              <a:pt x="347" y="0"/>
                            </a:lnTo>
                            <a:lnTo>
                              <a:pt x="347" y="4"/>
                            </a:lnTo>
                            <a:close/>
                            <a:moveTo>
                              <a:pt x="319" y="4"/>
                            </a:moveTo>
                            <a:lnTo>
                              <a:pt x="304" y="4"/>
                            </a:lnTo>
                            <a:lnTo>
                              <a:pt x="304" y="0"/>
                            </a:lnTo>
                            <a:lnTo>
                              <a:pt x="319" y="0"/>
                            </a:lnTo>
                            <a:lnTo>
                              <a:pt x="319" y="4"/>
                            </a:lnTo>
                            <a:close/>
                            <a:moveTo>
                              <a:pt x="292" y="4"/>
                            </a:moveTo>
                            <a:lnTo>
                              <a:pt x="276" y="4"/>
                            </a:lnTo>
                            <a:lnTo>
                              <a:pt x="276" y="0"/>
                            </a:lnTo>
                            <a:lnTo>
                              <a:pt x="292" y="0"/>
                            </a:lnTo>
                            <a:lnTo>
                              <a:pt x="292" y="4"/>
                            </a:lnTo>
                            <a:close/>
                            <a:moveTo>
                              <a:pt x="264" y="4"/>
                            </a:moveTo>
                            <a:lnTo>
                              <a:pt x="248" y="4"/>
                            </a:lnTo>
                            <a:lnTo>
                              <a:pt x="248" y="0"/>
                            </a:lnTo>
                            <a:lnTo>
                              <a:pt x="264" y="0"/>
                            </a:lnTo>
                            <a:lnTo>
                              <a:pt x="264" y="4"/>
                            </a:lnTo>
                            <a:close/>
                            <a:moveTo>
                              <a:pt x="237" y="4"/>
                            </a:moveTo>
                            <a:lnTo>
                              <a:pt x="221" y="4"/>
                            </a:lnTo>
                            <a:lnTo>
                              <a:pt x="221" y="0"/>
                            </a:lnTo>
                            <a:lnTo>
                              <a:pt x="237" y="0"/>
                            </a:lnTo>
                            <a:lnTo>
                              <a:pt x="237" y="4"/>
                            </a:lnTo>
                            <a:close/>
                            <a:moveTo>
                              <a:pt x="209" y="4"/>
                            </a:moveTo>
                            <a:lnTo>
                              <a:pt x="193" y="4"/>
                            </a:lnTo>
                            <a:lnTo>
                              <a:pt x="193" y="0"/>
                            </a:lnTo>
                            <a:lnTo>
                              <a:pt x="209" y="0"/>
                            </a:lnTo>
                            <a:lnTo>
                              <a:pt x="209" y="4"/>
                            </a:lnTo>
                            <a:close/>
                            <a:moveTo>
                              <a:pt x="181" y="4"/>
                            </a:moveTo>
                            <a:lnTo>
                              <a:pt x="166" y="4"/>
                            </a:lnTo>
                            <a:lnTo>
                              <a:pt x="166" y="0"/>
                            </a:lnTo>
                            <a:lnTo>
                              <a:pt x="181" y="0"/>
                            </a:lnTo>
                            <a:lnTo>
                              <a:pt x="181" y="4"/>
                            </a:lnTo>
                            <a:close/>
                            <a:moveTo>
                              <a:pt x="154" y="4"/>
                            </a:moveTo>
                            <a:lnTo>
                              <a:pt x="138" y="4"/>
                            </a:lnTo>
                            <a:lnTo>
                              <a:pt x="138" y="0"/>
                            </a:lnTo>
                            <a:lnTo>
                              <a:pt x="154" y="0"/>
                            </a:lnTo>
                            <a:lnTo>
                              <a:pt x="154" y="4"/>
                            </a:lnTo>
                            <a:close/>
                            <a:moveTo>
                              <a:pt x="126" y="4"/>
                            </a:moveTo>
                            <a:lnTo>
                              <a:pt x="110" y="4"/>
                            </a:lnTo>
                            <a:lnTo>
                              <a:pt x="110" y="0"/>
                            </a:lnTo>
                            <a:lnTo>
                              <a:pt x="126" y="0"/>
                            </a:lnTo>
                            <a:lnTo>
                              <a:pt x="126" y="4"/>
                            </a:lnTo>
                            <a:close/>
                            <a:moveTo>
                              <a:pt x="99" y="4"/>
                            </a:moveTo>
                            <a:lnTo>
                              <a:pt x="83" y="4"/>
                            </a:lnTo>
                            <a:lnTo>
                              <a:pt x="83" y="0"/>
                            </a:lnTo>
                            <a:lnTo>
                              <a:pt x="99" y="0"/>
                            </a:lnTo>
                            <a:lnTo>
                              <a:pt x="99" y="4"/>
                            </a:lnTo>
                            <a:close/>
                            <a:moveTo>
                              <a:pt x="71" y="4"/>
                            </a:moveTo>
                            <a:lnTo>
                              <a:pt x="55" y="4"/>
                            </a:lnTo>
                            <a:lnTo>
                              <a:pt x="55" y="0"/>
                            </a:lnTo>
                            <a:lnTo>
                              <a:pt x="71" y="0"/>
                            </a:lnTo>
                            <a:lnTo>
                              <a:pt x="71" y="4"/>
                            </a:lnTo>
                            <a:close/>
                            <a:moveTo>
                              <a:pt x="43" y="4"/>
                            </a:moveTo>
                            <a:lnTo>
                              <a:pt x="28" y="4"/>
                            </a:lnTo>
                            <a:lnTo>
                              <a:pt x="28" y="0"/>
                            </a:lnTo>
                            <a:lnTo>
                              <a:pt x="43" y="0"/>
                            </a:lnTo>
                            <a:lnTo>
                              <a:pt x="43" y="4"/>
                            </a:lnTo>
                            <a:close/>
                            <a:moveTo>
                              <a:pt x="16" y="4"/>
                            </a:moveTo>
                            <a:lnTo>
                              <a:pt x="2" y="4"/>
                            </a:lnTo>
                            <a:lnTo>
                              <a:pt x="4" y="2"/>
                            </a:lnTo>
                            <a:lnTo>
                              <a:pt x="4" y="4"/>
                            </a:lnTo>
                            <a:lnTo>
                              <a:pt x="0" y="4"/>
                            </a:lnTo>
                            <a:lnTo>
                              <a:pt x="0" y="0"/>
                            </a:lnTo>
                            <a:lnTo>
                              <a:pt x="16" y="0"/>
                            </a:lnTo>
                            <a:lnTo>
                              <a:pt x="16" y="4"/>
                            </a:lnTo>
                            <a:close/>
                            <a:moveTo>
                              <a:pt x="4" y="16"/>
                            </a:moveTo>
                            <a:lnTo>
                              <a:pt x="4" y="31"/>
                            </a:lnTo>
                            <a:lnTo>
                              <a:pt x="0" y="31"/>
                            </a:lnTo>
                            <a:lnTo>
                              <a:pt x="0" y="16"/>
                            </a:lnTo>
                            <a:lnTo>
                              <a:pt x="4" y="16"/>
                            </a:lnTo>
                            <a:close/>
                            <a:moveTo>
                              <a:pt x="4" y="43"/>
                            </a:moveTo>
                            <a:lnTo>
                              <a:pt x="4" y="59"/>
                            </a:lnTo>
                            <a:lnTo>
                              <a:pt x="0" y="59"/>
                            </a:lnTo>
                            <a:lnTo>
                              <a:pt x="0" y="43"/>
                            </a:lnTo>
                            <a:lnTo>
                              <a:pt x="4" y="43"/>
                            </a:lnTo>
                            <a:close/>
                            <a:moveTo>
                              <a:pt x="4" y="71"/>
                            </a:moveTo>
                            <a:lnTo>
                              <a:pt x="4" y="87"/>
                            </a:lnTo>
                            <a:lnTo>
                              <a:pt x="0" y="87"/>
                            </a:lnTo>
                            <a:lnTo>
                              <a:pt x="0" y="71"/>
                            </a:lnTo>
                            <a:lnTo>
                              <a:pt x="4" y="71"/>
                            </a:lnTo>
                            <a:close/>
                            <a:moveTo>
                              <a:pt x="4" y="99"/>
                            </a:moveTo>
                            <a:lnTo>
                              <a:pt x="4" y="114"/>
                            </a:lnTo>
                            <a:lnTo>
                              <a:pt x="0" y="114"/>
                            </a:lnTo>
                            <a:lnTo>
                              <a:pt x="0" y="99"/>
                            </a:lnTo>
                            <a:lnTo>
                              <a:pt x="4" y="99"/>
                            </a:lnTo>
                            <a:close/>
                            <a:moveTo>
                              <a:pt x="4" y="126"/>
                            </a:moveTo>
                            <a:lnTo>
                              <a:pt x="4" y="142"/>
                            </a:lnTo>
                            <a:lnTo>
                              <a:pt x="0" y="142"/>
                            </a:lnTo>
                            <a:lnTo>
                              <a:pt x="0" y="126"/>
                            </a:lnTo>
                            <a:lnTo>
                              <a:pt x="4" y="126"/>
                            </a:lnTo>
                            <a:close/>
                            <a:moveTo>
                              <a:pt x="4" y="154"/>
                            </a:moveTo>
                            <a:lnTo>
                              <a:pt x="4" y="170"/>
                            </a:lnTo>
                            <a:lnTo>
                              <a:pt x="0" y="170"/>
                            </a:lnTo>
                            <a:lnTo>
                              <a:pt x="0" y="154"/>
                            </a:lnTo>
                            <a:lnTo>
                              <a:pt x="4" y="154"/>
                            </a:lnTo>
                            <a:close/>
                            <a:moveTo>
                              <a:pt x="9" y="173"/>
                            </a:moveTo>
                            <a:lnTo>
                              <a:pt x="24" y="173"/>
                            </a:lnTo>
                            <a:lnTo>
                              <a:pt x="24" y="177"/>
                            </a:lnTo>
                            <a:lnTo>
                              <a:pt x="9" y="177"/>
                            </a:lnTo>
                            <a:lnTo>
                              <a:pt x="9" y="173"/>
                            </a:lnTo>
                            <a:close/>
                            <a:moveTo>
                              <a:pt x="36" y="173"/>
                            </a:moveTo>
                            <a:lnTo>
                              <a:pt x="52" y="173"/>
                            </a:lnTo>
                            <a:lnTo>
                              <a:pt x="52" y="177"/>
                            </a:lnTo>
                            <a:lnTo>
                              <a:pt x="36" y="177"/>
                            </a:lnTo>
                            <a:lnTo>
                              <a:pt x="36" y="173"/>
                            </a:lnTo>
                            <a:close/>
                            <a:moveTo>
                              <a:pt x="64" y="173"/>
                            </a:moveTo>
                            <a:lnTo>
                              <a:pt x="80" y="173"/>
                            </a:lnTo>
                            <a:lnTo>
                              <a:pt x="80" y="177"/>
                            </a:lnTo>
                            <a:lnTo>
                              <a:pt x="64" y="177"/>
                            </a:lnTo>
                            <a:lnTo>
                              <a:pt x="64" y="173"/>
                            </a:lnTo>
                            <a:close/>
                            <a:moveTo>
                              <a:pt x="91" y="173"/>
                            </a:moveTo>
                            <a:lnTo>
                              <a:pt x="107" y="173"/>
                            </a:lnTo>
                            <a:lnTo>
                              <a:pt x="107" y="177"/>
                            </a:lnTo>
                            <a:lnTo>
                              <a:pt x="91" y="177"/>
                            </a:lnTo>
                            <a:lnTo>
                              <a:pt x="91" y="173"/>
                            </a:lnTo>
                            <a:close/>
                            <a:moveTo>
                              <a:pt x="119" y="173"/>
                            </a:moveTo>
                            <a:lnTo>
                              <a:pt x="135" y="173"/>
                            </a:lnTo>
                            <a:lnTo>
                              <a:pt x="135" y="177"/>
                            </a:lnTo>
                            <a:lnTo>
                              <a:pt x="119" y="177"/>
                            </a:lnTo>
                            <a:lnTo>
                              <a:pt x="119" y="173"/>
                            </a:lnTo>
                            <a:close/>
                            <a:moveTo>
                              <a:pt x="147" y="173"/>
                            </a:moveTo>
                            <a:lnTo>
                              <a:pt x="162" y="173"/>
                            </a:lnTo>
                            <a:lnTo>
                              <a:pt x="162" y="177"/>
                            </a:lnTo>
                            <a:lnTo>
                              <a:pt x="147" y="177"/>
                            </a:lnTo>
                            <a:lnTo>
                              <a:pt x="147" y="173"/>
                            </a:lnTo>
                            <a:close/>
                            <a:moveTo>
                              <a:pt x="174" y="173"/>
                            </a:moveTo>
                            <a:lnTo>
                              <a:pt x="190" y="173"/>
                            </a:lnTo>
                            <a:lnTo>
                              <a:pt x="190" y="177"/>
                            </a:lnTo>
                            <a:lnTo>
                              <a:pt x="174" y="177"/>
                            </a:lnTo>
                            <a:lnTo>
                              <a:pt x="174" y="173"/>
                            </a:lnTo>
                            <a:close/>
                            <a:moveTo>
                              <a:pt x="202" y="173"/>
                            </a:moveTo>
                            <a:lnTo>
                              <a:pt x="218" y="173"/>
                            </a:lnTo>
                            <a:lnTo>
                              <a:pt x="218" y="177"/>
                            </a:lnTo>
                            <a:lnTo>
                              <a:pt x="202" y="177"/>
                            </a:lnTo>
                            <a:lnTo>
                              <a:pt x="202" y="173"/>
                            </a:lnTo>
                            <a:close/>
                            <a:moveTo>
                              <a:pt x="229" y="173"/>
                            </a:moveTo>
                            <a:lnTo>
                              <a:pt x="245" y="173"/>
                            </a:lnTo>
                            <a:lnTo>
                              <a:pt x="245" y="177"/>
                            </a:lnTo>
                            <a:lnTo>
                              <a:pt x="229" y="177"/>
                            </a:lnTo>
                            <a:lnTo>
                              <a:pt x="229" y="173"/>
                            </a:lnTo>
                            <a:close/>
                            <a:moveTo>
                              <a:pt x="257" y="173"/>
                            </a:moveTo>
                            <a:lnTo>
                              <a:pt x="273" y="173"/>
                            </a:lnTo>
                            <a:lnTo>
                              <a:pt x="273" y="177"/>
                            </a:lnTo>
                            <a:lnTo>
                              <a:pt x="257" y="177"/>
                            </a:lnTo>
                            <a:lnTo>
                              <a:pt x="257" y="173"/>
                            </a:lnTo>
                            <a:close/>
                            <a:moveTo>
                              <a:pt x="285" y="173"/>
                            </a:moveTo>
                            <a:lnTo>
                              <a:pt x="300" y="173"/>
                            </a:lnTo>
                            <a:lnTo>
                              <a:pt x="300" y="177"/>
                            </a:lnTo>
                            <a:lnTo>
                              <a:pt x="285" y="177"/>
                            </a:lnTo>
                            <a:lnTo>
                              <a:pt x="285" y="173"/>
                            </a:lnTo>
                            <a:close/>
                            <a:moveTo>
                              <a:pt x="312" y="173"/>
                            </a:moveTo>
                            <a:lnTo>
                              <a:pt x="328" y="173"/>
                            </a:lnTo>
                            <a:lnTo>
                              <a:pt x="328" y="177"/>
                            </a:lnTo>
                            <a:lnTo>
                              <a:pt x="312" y="177"/>
                            </a:lnTo>
                            <a:lnTo>
                              <a:pt x="312" y="173"/>
                            </a:lnTo>
                            <a:close/>
                            <a:moveTo>
                              <a:pt x="340" y="173"/>
                            </a:moveTo>
                            <a:lnTo>
                              <a:pt x="355" y="173"/>
                            </a:lnTo>
                            <a:lnTo>
                              <a:pt x="355" y="177"/>
                            </a:lnTo>
                            <a:lnTo>
                              <a:pt x="340" y="177"/>
                            </a:lnTo>
                            <a:lnTo>
                              <a:pt x="340" y="173"/>
                            </a:lnTo>
                            <a:close/>
                            <a:moveTo>
                              <a:pt x="367" y="173"/>
                            </a:moveTo>
                            <a:lnTo>
                              <a:pt x="383" y="173"/>
                            </a:lnTo>
                            <a:lnTo>
                              <a:pt x="383" y="177"/>
                            </a:lnTo>
                            <a:lnTo>
                              <a:pt x="367" y="177"/>
                            </a:lnTo>
                            <a:lnTo>
                              <a:pt x="367" y="173"/>
                            </a:lnTo>
                            <a:close/>
                            <a:moveTo>
                              <a:pt x="395" y="173"/>
                            </a:moveTo>
                            <a:lnTo>
                              <a:pt x="411" y="173"/>
                            </a:lnTo>
                            <a:lnTo>
                              <a:pt x="411" y="177"/>
                            </a:lnTo>
                            <a:lnTo>
                              <a:pt x="395" y="177"/>
                            </a:lnTo>
                            <a:lnTo>
                              <a:pt x="395" y="173"/>
                            </a:lnTo>
                            <a:close/>
                            <a:moveTo>
                              <a:pt x="423" y="173"/>
                            </a:moveTo>
                            <a:lnTo>
                              <a:pt x="438" y="173"/>
                            </a:lnTo>
                            <a:lnTo>
                              <a:pt x="438" y="177"/>
                            </a:lnTo>
                            <a:lnTo>
                              <a:pt x="423" y="177"/>
                            </a:lnTo>
                            <a:lnTo>
                              <a:pt x="423" y="173"/>
                            </a:lnTo>
                            <a:close/>
                            <a:moveTo>
                              <a:pt x="450" y="173"/>
                            </a:moveTo>
                            <a:lnTo>
                              <a:pt x="466" y="173"/>
                            </a:lnTo>
                            <a:lnTo>
                              <a:pt x="466" y="177"/>
                            </a:lnTo>
                            <a:lnTo>
                              <a:pt x="450" y="177"/>
                            </a:lnTo>
                            <a:lnTo>
                              <a:pt x="450" y="173"/>
                            </a:lnTo>
                            <a:close/>
                            <a:moveTo>
                              <a:pt x="478" y="173"/>
                            </a:moveTo>
                            <a:lnTo>
                              <a:pt x="493" y="173"/>
                            </a:lnTo>
                            <a:lnTo>
                              <a:pt x="493" y="177"/>
                            </a:lnTo>
                            <a:lnTo>
                              <a:pt x="478" y="177"/>
                            </a:lnTo>
                            <a:lnTo>
                              <a:pt x="478" y="173"/>
                            </a:lnTo>
                            <a:close/>
                            <a:moveTo>
                              <a:pt x="505" y="173"/>
                            </a:moveTo>
                            <a:lnTo>
                              <a:pt x="521" y="173"/>
                            </a:lnTo>
                            <a:lnTo>
                              <a:pt x="521" y="177"/>
                            </a:lnTo>
                            <a:lnTo>
                              <a:pt x="505" y="177"/>
                            </a:lnTo>
                            <a:lnTo>
                              <a:pt x="505" y="173"/>
                            </a:lnTo>
                            <a:close/>
                            <a:moveTo>
                              <a:pt x="533" y="173"/>
                            </a:moveTo>
                            <a:lnTo>
                              <a:pt x="549" y="173"/>
                            </a:lnTo>
                            <a:lnTo>
                              <a:pt x="549" y="177"/>
                            </a:lnTo>
                            <a:lnTo>
                              <a:pt x="533" y="177"/>
                            </a:lnTo>
                            <a:lnTo>
                              <a:pt x="533" y="173"/>
                            </a:lnTo>
                            <a:close/>
                            <a:moveTo>
                              <a:pt x="561" y="173"/>
                            </a:moveTo>
                            <a:lnTo>
                              <a:pt x="576" y="173"/>
                            </a:lnTo>
                            <a:lnTo>
                              <a:pt x="576" y="177"/>
                            </a:lnTo>
                            <a:lnTo>
                              <a:pt x="561" y="177"/>
                            </a:lnTo>
                            <a:lnTo>
                              <a:pt x="561" y="173"/>
                            </a:lnTo>
                            <a:close/>
                            <a:moveTo>
                              <a:pt x="588" y="173"/>
                            </a:moveTo>
                            <a:lnTo>
                              <a:pt x="604" y="173"/>
                            </a:lnTo>
                            <a:lnTo>
                              <a:pt x="604" y="177"/>
                            </a:lnTo>
                            <a:lnTo>
                              <a:pt x="588" y="177"/>
                            </a:lnTo>
                            <a:lnTo>
                              <a:pt x="588" y="173"/>
                            </a:lnTo>
                            <a:close/>
                            <a:moveTo>
                              <a:pt x="616" y="173"/>
                            </a:moveTo>
                            <a:lnTo>
                              <a:pt x="631" y="173"/>
                            </a:lnTo>
                            <a:lnTo>
                              <a:pt x="631" y="177"/>
                            </a:lnTo>
                            <a:lnTo>
                              <a:pt x="616" y="177"/>
                            </a:lnTo>
                            <a:lnTo>
                              <a:pt x="616" y="173"/>
                            </a:lnTo>
                            <a:close/>
                            <a:moveTo>
                              <a:pt x="643" y="173"/>
                            </a:moveTo>
                            <a:lnTo>
                              <a:pt x="659" y="173"/>
                            </a:lnTo>
                            <a:lnTo>
                              <a:pt x="659" y="177"/>
                            </a:lnTo>
                            <a:lnTo>
                              <a:pt x="643" y="177"/>
                            </a:lnTo>
                            <a:lnTo>
                              <a:pt x="643" y="173"/>
                            </a:lnTo>
                            <a:close/>
                            <a:moveTo>
                              <a:pt x="671" y="173"/>
                            </a:moveTo>
                            <a:lnTo>
                              <a:pt x="687" y="173"/>
                            </a:lnTo>
                            <a:lnTo>
                              <a:pt x="687" y="177"/>
                            </a:lnTo>
                            <a:lnTo>
                              <a:pt x="671" y="177"/>
                            </a:lnTo>
                            <a:lnTo>
                              <a:pt x="671" y="173"/>
                            </a:lnTo>
                            <a:close/>
                            <a:moveTo>
                              <a:pt x="698" y="173"/>
                            </a:moveTo>
                            <a:lnTo>
                              <a:pt x="714" y="173"/>
                            </a:lnTo>
                            <a:lnTo>
                              <a:pt x="714" y="177"/>
                            </a:lnTo>
                            <a:lnTo>
                              <a:pt x="698" y="177"/>
                            </a:lnTo>
                            <a:lnTo>
                              <a:pt x="698" y="173"/>
                            </a:lnTo>
                            <a:close/>
                            <a:moveTo>
                              <a:pt x="726" y="173"/>
                            </a:moveTo>
                            <a:lnTo>
                              <a:pt x="742" y="173"/>
                            </a:lnTo>
                            <a:lnTo>
                              <a:pt x="742" y="177"/>
                            </a:lnTo>
                            <a:lnTo>
                              <a:pt x="726" y="177"/>
                            </a:lnTo>
                            <a:lnTo>
                              <a:pt x="726" y="173"/>
                            </a:lnTo>
                            <a:close/>
                            <a:moveTo>
                              <a:pt x="754" y="173"/>
                            </a:moveTo>
                            <a:lnTo>
                              <a:pt x="769" y="173"/>
                            </a:lnTo>
                            <a:lnTo>
                              <a:pt x="769" y="177"/>
                            </a:lnTo>
                            <a:lnTo>
                              <a:pt x="754" y="177"/>
                            </a:lnTo>
                            <a:lnTo>
                              <a:pt x="754" y="173"/>
                            </a:lnTo>
                            <a:close/>
                            <a:moveTo>
                              <a:pt x="781" y="173"/>
                            </a:moveTo>
                            <a:lnTo>
                              <a:pt x="797" y="173"/>
                            </a:lnTo>
                            <a:lnTo>
                              <a:pt x="797" y="177"/>
                            </a:lnTo>
                            <a:lnTo>
                              <a:pt x="781" y="177"/>
                            </a:lnTo>
                            <a:lnTo>
                              <a:pt x="781" y="173"/>
                            </a:lnTo>
                            <a:close/>
                            <a:moveTo>
                              <a:pt x="809" y="173"/>
                            </a:moveTo>
                            <a:lnTo>
                              <a:pt x="816" y="173"/>
                            </a:lnTo>
                            <a:lnTo>
                              <a:pt x="814" y="175"/>
                            </a:lnTo>
                            <a:lnTo>
                              <a:pt x="814" y="166"/>
                            </a:lnTo>
                            <a:lnTo>
                              <a:pt x="818" y="166"/>
                            </a:lnTo>
                            <a:lnTo>
                              <a:pt x="818" y="177"/>
                            </a:lnTo>
                            <a:lnTo>
                              <a:pt x="809" y="177"/>
                            </a:lnTo>
                            <a:lnTo>
                              <a:pt x="809" y="173"/>
                            </a:lnTo>
                            <a:close/>
                            <a:moveTo>
                              <a:pt x="814" y="154"/>
                            </a:moveTo>
                            <a:lnTo>
                              <a:pt x="814" y="139"/>
                            </a:lnTo>
                            <a:lnTo>
                              <a:pt x="818" y="139"/>
                            </a:lnTo>
                            <a:lnTo>
                              <a:pt x="818" y="154"/>
                            </a:lnTo>
                            <a:lnTo>
                              <a:pt x="814" y="154"/>
                            </a:lnTo>
                            <a:close/>
                            <a:moveTo>
                              <a:pt x="814" y="127"/>
                            </a:moveTo>
                            <a:lnTo>
                              <a:pt x="814" y="111"/>
                            </a:lnTo>
                            <a:lnTo>
                              <a:pt x="818" y="111"/>
                            </a:lnTo>
                            <a:lnTo>
                              <a:pt x="818" y="127"/>
                            </a:lnTo>
                            <a:lnTo>
                              <a:pt x="814" y="127"/>
                            </a:lnTo>
                            <a:close/>
                            <a:moveTo>
                              <a:pt x="814" y="99"/>
                            </a:moveTo>
                            <a:lnTo>
                              <a:pt x="814" y="83"/>
                            </a:lnTo>
                            <a:lnTo>
                              <a:pt x="818" y="83"/>
                            </a:lnTo>
                            <a:lnTo>
                              <a:pt x="818" y="99"/>
                            </a:lnTo>
                            <a:lnTo>
                              <a:pt x="814" y="99"/>
                            </a:lnTo>
                            <a:close/>
                            <a:moveTo>
                              <a:pt x="814" y="71"/>
                            </a:moveTo>
                            <a:lnTo>
                              <a:pt x="814" y="56"/>
                            </a:lnTo>
                            <a:lnTo>
                              <a:pt x="818" y="56"/>
                            </a:lnTo>
                            <a:lnTo>
                              <a:pt x="818" y="71"/>
                            </a:lnTo>
                            <a:lnTo>
                              <a:pt x="814" y="71"/>
                            </a:lnTo>
                            <a:close/>
                            <a:moveTo>
                              <a:pt x="814" y="44"/>
                            </a:moveTo>
                            <a:lnTo>
                              <a:pt x="814" y="28"/>
                            </a:lnTo>
                            <a:lnTo>
                              <a:pt x="818" y="28"/>
                            </a:lnTo>
                            <a:lnTo>
                              <a:pt x="818" y="44"/>
                            </a:lnTo>
                            <a:lnTo>
                              <a:pt x="814" y="44"/>
                            </a:lnTo>
                            <a:close/>
                            <a:moveTo>
                              <a:pt x="814" y="16"/>
                            </a:moveTo>
                            <a:lnTo>
                              <a:pt x="814" y="2"/>
                            </a:lnTo>
                            <a:lnTo>
                              <a:pt x="818" y="2"/>
                            </a:lnTo>
                            <a:lnTo>
                              <a:pt x="818" y="16"/>
                            </a:lnTo>
                            <a:lnTo>
                              <a:pt x="814" y="16"/>
                            </a:lnTo>
                            <a:close/>
                          </a:path>
                        </a:pathLst>
                      </a:custGeom>
                      <a:solidFill>
                        <a:srgbClr val="000000"/>
                      </a:solidFill>
                      <a:ln w="1588">
                        <a:solidFill>
                          <a:srgbClr val="000000"/>
                        </a:solidFill>
                        <a:bevel/>
                        <a:headEnd/>
                        <a:tailEn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75" name="Rectangle 122"/>
                      <a:cNvSpPr>
                        <a:spLocks noChangeArrowheads="1"/>
                      </a:cNvSpPr>
                    </a:nvSpPr>
                    <a:spPr bwMode="auto">
                      <a:xfrm>
                        <a:off x="1631655" y="2413288"/>
                        <a:ext cx="461963" cy="153988"/>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a:solidFill>
                                <a:srgbClr val="000000"/>
                              </a:solidFill>
                            </a:rPr>
                            <a:t>process</a:t>
                          </a:r>
                          <a:endParaRPr lang="en-US" sz="1000"/>
                        </a:p>
                      </a:txBody>
                      <a:useSpRect/>
                    </a:txSp>
                  </a:sp>
                  <a:sp>
                    <a:nvSpPr>
                      <a:cNvPr id="76" name="Line 187"/>
                      <a:cNvSpPr>
                        <a:spLocks noChangeShapeType="1"/>
                      </a:cNvSpPr>
                    </a:nvSpPr>
                    <a:spPr bwMode="auto">
                      <a:xfrm flipV="1">
                        <a:off x="2930856" y="404018"/>
                        <a:ext cx="452106" cy="66674"/>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77" name="Line 187"/>
                      <a:cNvSpPr>
                        <a:spLocks noChangeShapeType="1"/>
                      </a:cNvSpPr>
                    </a:nvSpPr>
                    <a:spPr bwMode="auto">
                      <a:xfrm flipV="1">
                        <a:off x="1528091" y="678656"/>
                        <a:ext cx="346075" cy="223438"/>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78" name="Line 185"/>
                      <a:cNvSpPr>
                        <a:spLocks noChangeShapeType="1"/>
                      </a:cNvSpPr>
                    </a:nvSpPr>
                    <a:spPr bwMode="auto">
                      <a:xfrm flipH="1" flipV="1">
                        <a:off x="1459706" y="2921794"/>
                        <a:ext cx="115888" cy="234950"/>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79" name="Line 185"/>
                      <a:cNvSpPr>
                        <a:spLocks noChangeShapeType="1"/>
                      </a:cNvSpPr>
                    </a:nvSpPr>
                    <a:spPr bwMode="auto">
                      <a:xfrm flipH="1" flipV="1">
                        <a:off x="1874164" y="4096346"/>
                        <a:ext cx="219453" cy="387000"/>
                      </a:xfrm>
                      <a:prstGeom prst="line">
                        <a:avLst/>
                      </a:prstGeom>
                      <a:noFill/>
                      <a:ln w="9525">
                        <a:solidFill>
                          <a:schemeClr val="tx1"/>
                        </a:solidFill>
                        <a:round/>
                        <a:headEnd/>
                        <a:tailEnd type="triangle" w="med" len="med"/>
                      </a:ln>
                    </a:spPr>
                    <a:txSp>
                      <a:txBody>
                        <a:bodyPr>
                          <a:prstTxWarp prst="textNoShape">
                            <a:avLst/>
                          </a:prstTxWarp>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endParaRPr lang="en-US"/>
                        </a:p>
                      </a:txBody>
                      <a:useSpRect/>
                    </a:txSp>
                  </a:sp>
                  <a:sp>
                    <a:nvSpPr>
                      <a:cNvPr id="80" name="Rectangle 42"/>
                      <a:cNvSpPr>
                        <a:spLocks noChangeArrowheads="1"/>
                      </a:cNvSpPr>
                    </a:nvSpPr>
                    <a:spPr bwMode="auto">
                      <a:xfrm>
                        <a:off x="2308225" y="296069"/>
                        <a:ext cx="461963" cy="153988"/>
                      </a:xfrm>
                      <a:prstGeom prst="rect">
                        <a:avLst/>
                      </a:prstGeom>
                      <a:noFill/>
                      <a:ln w="9525">
                        <a:noFill/>
                        <a:miter lim="800000"/>
                        <a:headEnd/>
                        <a:tailEnd/>
                      </a:ln>
                    </a:spPr>
                    <a:txSp>
                      <a:txBody>
                        <a:bodyPr wrap="none" lIns="0" tIns="0" rIns="0" bIns="0">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000" i="1" dirty="0">
                              <a:solidFill>
                                <a:srgbClr val="000000"/>
                              </a:solidFill>
                            </a:rPr>
                            <a:t>process</a:t>
                          </a:r>
                          <a:endParaRPr lang="en-US" sz="1000" dirty="0"/>
                        </a:p>
                      </a:txBody>
                      <a:useSpRect/>
                    </a:txSp>
                  </a:sp>
                  <a:sp>
                    <a:nvSpPr>
                      <a:cNvPr id="81" name="TextBox 80"/>
                      <a:cNvSpPr txBox="1"/>
                    </a:nvSpPr>
                    <a:spPr>
                      <a:xfrm>
                        <a:off x="1250287" y="293965"/>
                        <a:ext cx="1238828"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transportation</a:t>
                          </a:r>
                          <a:endParaRPr lang="en-US" sz="1400" dirty="0"/>
                        </a:p>
                      </a:txBody>
                      <a:useSpRect/>
                    </a:txSp>
                  </a:sp>
                  <a:sp>
                    <a:nvSpPr>
                      <a:cNvPr id="82" name="Text Box 216"/>
                      <a:cNvSpPr txBox="1">
                        <a:spLocks noChangeArrowheads="1"/>
                      </a:cNvSpPr>
                    </a:nvSpPr>
                    <a:spPr bwMode="auto">
                      <a:xfrm>
                        <a:off x="744537" y="965946"/>
                        <a:ext cx="1033256" cy="307777"/>
                      </a:xfrm>
                      <a:prstGeom prst="rect">
                        <a:avLst/>
                      </a:prstGeom>
                      <a:noFill/>
                      <a:ln w="9525">
                        <a:noFill/>
                        <a:miter lim="800000"/>
                        <a:headEnd/>
                        <a:tailEnd/>
                      </a:ln>
                    </a:spPr>
                    <a:txSp>
                      <a:txBody>
                        <a:bodyPr wrap="none">
                          <a:prstTxWarp prst="textNoShape">
                            <a:avLst/>
                          </a:prstTxWarp>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a:t>Calcium ion</a:t>
                          </a:r>
                        </a:p>
                      </a:txBody>
                      <a:useSpRect/>
                    </a:txSp>
                  </a:sp>
                  <a:sp>
                    <a:nvSpPr>
                      <a:cNvPr id="83" name="TextBox 82"/>
                      <a:cNvSpPr txBox="1"/>
                    </a:nvSpPr>
                    <a:spPr>
                      <a:xfrm>
                        <a:off x="744537" y="1291530"/>
                        <a:ext cx="981095"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a:t>r</a:t>
                          </a:r>
                          <a:r>
                            <a:rPr lang="en-US" sz="1400" dirty="0" smtClean="0"/>
                            <a:t>iver water</a:t>
                          </a:r>
                          <a:endParaRPr lang="en-US" sz="1400" dirty="0"/>
                        </a:p>
                      </a:txBody>
                      <a:useSpRect/>
                    </a:txSp>
                  </a:sp>
                  <a:sp>
                    <a:nvSpPr>
                      <a:cNvPr id="87" name="TextBox 86"/>
                      <a:cNvSpPr txBox="1"/>
                    </a:nvSpPr>
                    <a:spPr>
                      <a:xfrm>
                        <a:off x="796925" y="2294884"/>
                        <a:ext cx="1401884" cy="523220"/>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weathering</a:t>
                          </a:r>
                        </a:p>
                        <a:p>
                          <a:r>
                            <a:rPr lang="en-US" sz="1400" dirty="0" smtClean="0"/>
                            <a:t>&amp; transportation</a:t>
                          </a:r>
                          <a:endParaRPr lang="en-US" sz="1400" dirty="0"/>
                        </a:p>
                      </a:txBody>
                      <a:useSpRect/>
                    </a:txSp>
                  </a:sp>
                  <a:sp>
                    <a:nvSpPr>
                      <a:cNvPr id="88" name="TextBox 87"/>
                      <a:cNvSpPr txBox="1"/>
                    </a:nvSpPr>
                    <a:spPr>
                      <a:xfrm>
                        <a:off x="5436838" y="339924"/>
                        <a:ext cx="1109787"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err="1" smtClean="0"/>
                            <a:t>Biochem</a:t>
                          </a:r>
                          <a:r>
                            <a:rPr lang="en-US" sz="1400" dirty="0" smtClean="0"/>
                            <a:t> </a:t>
                          </a:r>
                          <a:r>
                            <a:rPr lang="en-US" sz="1400" dirty="0" err="1" smtClean="0"/>
                            <a:t>ppt</a:t>
                          </a:r>
                          <a:endParaRPr lang="en-US" sz="1400" dirty="0"/>
                        </a:p>
                      </a:txBody>
                      <a:useSpRect/>
                    </a:txSp>
                  </a:sp>
                  <a:sp>
                    <a:nvSpPr>
                      <a:cNvPr id="89" name="TextBox 88"/>
                      <a:cNvSpPr txBox="1"/>
                    </a:nvSpPr>
                    <a:spPr>
                      <a:xfrm>
                        <a:off x="5951280" y="1076087"/>
                        <a:ext cx="640081"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CaCO</a:t>
                          </a:r>
                          <a:r>
                            <a:rPr lang="en-US" sz="1400" baseline="-25000" dirty="0" smtClean="0"/>
                            <a:t>3</a:t>
                          </a:r>
                          <a:endParaRPr lang="en-US" sz="1400" baseline="-25000" dirty="0"/>
                        </a:p>
                      </a:txBody>
                      <a:useSpRect/>
                    </a:txSp>
                  </a:sp>
                  <a:sp>
                    <a:nvSpPr>
                      <a:cNvPr id="90" name="TextBox 89"/>
                      <a:cNvSpPr txBox="1"/>
                    </a:nvSpPr>
                    <a:spPr>
                      <a:xfrm>
                        <a:off x="5897936" y="1445419"/>
                        <a:ext cx="591165"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shells</a:t>
                          </a:r>
                          <a:endParaRPr lang="en-US" sz="1400" dirty="0"/>
                        </a:p>
                      </a:txBody>
                      <a:useSpRect/>
                    </a:txSp>
                  </a:sp>
                  <a:sp>
                    <a:nvSpPr>
                      <a:cNvPr id="91" name="TextBox 90"/>
                      <a:cNvSpPr txBox="1"/>
                    </a:nvSpPr>
                    <a:spPr>
                      <a:xfrm>
                        <a:off x="5897936" y="2032278"/>
                        <a:ext cx="957777"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deposition</a:t>
                          </a:r>
                          <a:endParaRPr lang="en-US" sz="1400" dirty="0"/>
                        </a:p>
                      </a:txBody>
                      <a:useSpRect/>
                    </a:txSp>
                  </a:sp>
                  <a:sp>
                    <a:nvSpPr>
                      <a:cNvPr id="93" name="TextBox 92"/>
                      <a:cNvSpPr txBox="1"/>
                    </a:nvSpPr>
                    <a:spPr>
                      <a:xfrm>
                        <a:off x="5870256" y="2848967"/>
                        <a:ext cx="640081"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CaCO</a:t>
                          </a:r>
                          <a:r>
                            <a:rPr lang="en-US" sz="1400" baseline="-25000" dirty="0" smtClean="0"/>
                            <a:t>3</a:t>
                          </a:r>
                          <a:endParaRPr lang="en-US" sz="1400" baseline="-25000" dirty="0"/>
                        </a:p>
                      </a:txBody>
                      <a:useSpRect/>
                    </a:txSp>
                  </a:sp>
                  <a:sp>
                    <a:nvSpPr>
                      <a:cNvPr id="94" name="TextBox 93"/>
                      <a:cNvSpPr txBox="1"/>
                    </a:nvSpPr>
                    <a:spPr>
                      <a:xfrm>
                        <a:off x="5722593" y="3158332"/>
                        <a:ext cx="935510"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sediments</a:t>
                          </a:r>
                          <a:endParaRPr lang="en-US" sz="1400" dirty="0"/>
                        </a:p>
                      </a:txBody>
                      <a:useSpRect/>
                    </a:txSp>
                  </a:sp>
                  <a:sp>
                    <a:nvSpPr>
                      <a:cNvPr id="95" name="TextBox 94"/>
                      <a:cNvSpPr txBox="1"/>
                    </a:nvSpPr>
                    <a:spPr>
                      <a:xfrm>
                        <a:off x="5411369" y="3788569"/>
                        <a:ext cx="1007219"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err="1" smtClean="0"/>
                            <a:t>lithification</a:t>
                          </a:r>
                          <a:endParaRPr lang="en-US" sz="1400" dirty="0"/>
                        </a:p>
                      </a:txBody>
                      <a:useSpRect/>
                    </a:txSp>
                  </a:sp>
                  <a:sp>
                    <a:nvSpPr>
                      <a:cNvPr id="96" name="TextBox 95"/>
                      <a:cNvSpPr txBox="1"/>
                    </a:nvSpPr>
                    <a:spPr>
                      <a:xfrm>
                        <a:off x="4090987" y="5107466"/>
                        <a:ext cx="776136"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seafloor</a:t>
                          </a:r>
                          <a:endParaRPr lang="en-US" sz="1400" baseline="-25000" dirty="0"/>
                        </a:p>
                      </a:txBody>
                      <a:useSpRect/>
                    </a:txSp>
                  </a:sp>
                  <a:sp>
                    <a:nvSpPr>
                      <a:cNvPr id="97" name="TextBox 96"/>
                      <a:cNvSpPr txBox="1"/>
                    </a:nvSpPr>
                    <a:spPr>
                      <a:xfrm>
                        <a:off x="4059558" y="4597989"/>
                        <a:ext cx="904740"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limestone</a:t>
                          </a:r>
                          <a:endParaRPr lang="en-US" sz="1400" dirty="0"/>
                        </a:p>
                      </a:txBody>
                      <a:useSpRect/>
                    </a:txSp>
                  </a:sp>
                  <a:sp>
                    <a:nvSpPr>
                      <a:cNvPr id="98" name="TextBox 97"/>
                      <a:cNvSpPr txBox="1"/>
                    </a:nvSpPr>
                    <a:spPr>
                      <a:xfrm>
                        <a:off x="1968616" y="4562892"/>
                        <a:ext cx="566268"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uplift</a:t>
                          </a:r>
                          <a:endParaRPr lang="en-US" sz="1400" dirty="0"/>
                        </a:p>
                      </a:txBody>
                      <a:useSpRect/>
                    </a:txSp>
                  </a:sp>
                  <a:sp>
                    <a:nvSpPr>
                      <a:cNvPr id="99" name="TextBox 98"/>
                      <a:cNvSpPr txBox="1"/>
                    </a:nvSpPr>
                    <a:spPr>
                      <a:xfrm>
                        <a:off x="935513" y="3617724"/>
                        <a:ext cx="714333"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surface</a:t>
                          </a:r>
                          <a:endParaRPr lang="en-US" sz="1400" baseline="-25000" dirty="0"/>
                        </a:p>
                      </a:txBody>
                      <a:useSpRect/>
                    </a:txSp>
                  </a:sp>
                  <a:sp>
                    <a:nvSpPr>
                      <a:cNvPr id="100" name="TextBox 99"/>
                      <a:cNvSpPr txBox="1"/>
                    </a:nvSpPr>
                    <a:spPr>
                      <a:xfrm>
                        <a:off x="893227" y="3250406"/>
                        <a:ext cx="904740" cy="307777"/>
                      </a:xfrm>
                      <a:prstGeom prst="rect">
                        <a:avLst/>
                      </a:prstGeom>
                      <a:noFill/>
                    </a:spPr>
                    <a:txSp>
                      <a:txBody>
                        <a:bodyPr wrap="none" rtlCol="0">
                          <a:spAutoFit/>
                        </a:bodyP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r>
                            <a:rPr lang="en-US" sz="1400" dirty="0" smtClean="0"/>
                            <a:t>limestone</a:t>
                          </a:r>
                          <a:endParaRPr lang="en-US" sz="1400" dirty="0"/>
                        </a:p>
                      </a:txBody>
                      <a:useSpRect/>
                    </a:txSp>
                  </a:sp>
                </lc:lockedCanvas>
              </a:graphicData>
            </a:graphic>
          </wp:inline>
        </w:drawing>
      </w:r>
    </w:p>
    <w:p w:rsidR="00905D8E" w:rsidRPr="00410FDF" w:rsidRDefault="00905D8E" w:rsidP="00410FDF">
      <w:pPr>
        <w:spacing w:after="0"/>
        <w:ind w:hanging="1080"/>
        <w:rPr>
          <w:rFonts w:ascii="Arial" w:hAnsi="Arial"/>
          <w:sz w:val="18"/>
        </w:rPr>
      </w:pPr>
    </w:p>
    <w:p w:rsidR="00905D8E" w:rsidRDefault="00905D8E" w:rsidP="00905D8E">
      <w:pPr>
        <w:spacing w:after="0"/>
      </w:pPr>
    </w:p>
    <w:p w:rsidR="00905D8E" w:rsidRDefault="00905D8E" w:rsidP="00905D8E">
      <w:pPr>
        <w:pStyle w:val="ListParagraph"/>
        <w:spacing w:after="0"/>
      </w:pPr>
    </w:p>
    <w:p w:rsidR="00FC4492" w:rsidRDefault="00FC4492" w:rsidP="00905D8E">
      <w:pPr>
        <w:spacing w:after="0"/>
      </w:pPr>
    </w:p>
    <w:p w:rsidR="00FC4492" w:rsidRDefault="00FC4492" w:rsidP="00494E88">
      <w:pPr>
        <w:spacing w:after="0"/>
      </w:pPr>
    </w:p>
    <w:p w:rsidR="00494E88" w:rsidRPr="00E334CE" w:rsidRDefault="00494E88" w:rsidP="00494E88">
      <w:pPr>
        <w:spacing w:after="0"/>
      </w:pPr>
    </w:p>
    <w:p w:rsidR="00494E88" w:rsidRDefault="00494E88" w:rsidP="00BB68A6"/>
    <w:p w:rsidR="00BB68A6" w:rsidRDefault="00BB68A6" w:rsidP="00BB68A6"/>
    <w:p w:rsidR="00E7284A" w:rsidRDefault="00E7284A" w:rsidP="00BB68A6">
      <w:pPr>
        <w:spacing w:after="0"/>
      </w:pPr>
    </w:p>
    <w:p w:rsidR="00E7284A" w:rsidRDefault="00E7284A" w:rsidP="00E7284A">
      <w:pPr>
        <w:spacing w:after="0"/>
      </w:pPr>
    </w:p>
    <w:p w:rsidR="00E7284A" w:rsidRDefault="00E7284A" w:rsidP="009735DC">
      <w:pPr>
        <w:spacing w:after="0"/>
      </w:pPr>
    </w:p>
    <w:p w:rsidR="00E7284A" w:rsidRDefault="00E7284A" w:rsidP="009735DC">
      <w:pPr>
        <w:spacing w:after="0"/>
      </w:pPr>
    </w:p>
    <w:p w:rsidR="009735DC" w:rsidRDefault="009735DC" w:rsidP="009735DC">
      <w:pPr>
        <w:spacing w:after="0"/>
      </w:pPr>
    </w:p>
    <w:p w:rsidR="009735DC" w:rsidRDefault="009735DC" w:rsidP="009735DC">
      <w:pPr>
        <w:spacing w:after="0"/>
      </w:pPr>
    </w:p>
    <w:p w:rsidR="00C3422C" w:rsidRDefault="00C3422C" w:rsidP="009735DC">
      <w:pPr>
        <w:spacing w:after="0"/>
      </w:pPr>
    </w:p>
    <w:p w:rsidR="00C3422C" w:rsidRDefault="00C3422C" w:rsidP="00C3422C"/>
    <w:p w:rsidR="00C3422C" w:rsidRDefault="00C3422C" w:rsidP="00C3422C"/>
    <w:p w:rsidR="00C3422C" w:rsidRDefault="00C3422C" w:rsidP="00C3422C"/>
    <w:sectPr w:rsidR="00C3422C" w:rsidSect="00410FDF">
      <w:pgSz w:w="12240" w:h="15840"/>
      <w:pgMar w:top="1440" w:right="1800" w:bottom="1440" w:left="432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B01FB"/>
    <w:multiLevelType w:val="hybridMultilevel"/>
    <w:tmpl w:val="70CCAF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9A09FE"/>
    <w:multiLevelType w:val="hybridMultilevel"/>
    <w:tmpl w:val="36280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0D53D3"/>
    <w:multiLevelType w:val="hybridMultilevel"/>
    <w:tmpl w:val="F07A0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CD22DE"/>
    <w:multiLevelType w:val="hybridMultilevel"/>
    <w:tmpl w:val="297256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B66A0"/>
    <w:multiLevelType w:val="hybridMultilevel"/>
    <w:tmpl w:val="70C48C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EE43EA2"/>
    <w:multiLevelType w:val="hybridMultilevel"/>
    <w:tmpl w:val="38208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6E2D05"/>
    <w:multiLevelType w:val="hybridMultilevel"/>
    <w:tmpl w:val="7966E266"/>
    <w:lvl w:ilvl="0" w:tplc="6AF82A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5"/>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3422C"/>
    <w:rsid w:val="00007039"/>
    <w:rsid w:val="0007579B"/>
    <w:rsid w:val="000D039F"/>
    <w:rsid w:val="00410FDF"/>
    <w:rsid w:val="00494E88"/>
    <w:rsid w:val="006E45A1"/>
    <w:rsid w:val="00905D8E"/>
    <w:rsid w:val="00967543"/>
    <w:rsid w:val="00971628"/>
    <w:rsid w:val="009735DC"/>
    <w:rsid w:val="009928BF"/>
    <w:rsid w:val="009A6C3A"/>
    <w:rsid w:val="00B20EF1"/>
    <w:rsid w:val="00B33021"/>
    <w:rsid w:val="00B80386"/>
    <w:rsid w:val="00BB5C7C"/>
    <w:rsid w:val="00BB68A6"/>
    <w:rsid w:val="00BC6900"/>
    <w:rsid w:val="00BF33A0"/>
    <w:rsid w:val="00BF40AF"/>
    <w:rsid w:val="00C32C22"/>
    <w:rsid w:val="00C3422C"/>
    <w:rsid w:val="00D37733"/>
    <w:rsid w:val="00E334CE"/>
    <w:rsid w:val="00E7284A"/>
    <w:rsid w:val="00FC4492"/>
    <w:rsid w:val="00FE1D9E"/>
  </w:rsids>
  <m:mathPr>
    <m:mathFont m:val="CenturyOldStyle-Regula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271A7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3422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572</Words>
  <Characters>3266</Characters>
  <Application>Microsoft Macintosh Word</Application>
  <DocSecurity>0</DocSecurity>
  <Lines>27</Lines>
  <Paragraphs>6</Paragraphs>
  <ScaleCrop>false</ScaleCrop>
  <Company>MSU</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6</cp:revision>
  <cp:lastPrinted>2010-03-22T11:51:00Z</cp:lastPrinted>
  <dcterms:created xsi:type="dcterms:W3CDTF">2010-03-22T11:57:00Z</dcterms:created>
  <dcterms:modified xsi:type="dcterms:W3CDTF">2010-03-26T19:48:00Z</dcterms:modified>
</cp:coreProperties>
</file>